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6B4211" w14:textId="77777777" w:rsidR="00051B3C" w:rsidRPr="005A1724" w:rsidRDefault="00051B3C" w:rsidP="00051B3C">
      <w:pPr>
        <w:tabs>
          <w:tab w:val="left" w:pos="7920"/>
          <w:tab w:val="left" w:pos="8010"/>
          <w:tab w:val="left" w:pos="9270"/>
        </w:tabs>
        <w:ind w:right="810"/>
        <w:jc w:val="right"/>
      </w:pPr>
      <w:bookmarkStart w:id="0" w:name="_Toc392584041"/>
      <w:bookmarkStart w:id="1" w:name="_GoBack"/>
      <w:bookmarkEnd w:id="1"/>
    </w:p>
    <w:p w14:paraId="05EEDCEB" w14:textId="50FFE533" w:rsidR="00051B3C" w:rsidRPr="00725166" w:rsidRDefault="00051B3C" w:rsidP="00051B3C">
      <w:pPr>
        <w:jc w:val="center"/>
        <w:rPr>
          <w:b/>
          <w:sz w:val="28"/>
          <w:u w:val="single"/>
        </w:rPr>
      </w:pPr>
      <w:r w:rsidRPr="00725166">
        <w:rPr>
          <w:b/>
          <w:sz w:val="28"/>
          <w:u w:val="single"/>
        </w:rPr>
        <w:t>Qualification EHS Questionnaire</w:t>
      </w:r>
    </w:p>
    <w:p w14:paraId="78DA50B3" w14:textId="77777777" w:rsidR="00472B4A" w:rsidRDefault="00472B4A" w:rsidP="00472B4A">
      <w:pPr>
        <w:ind w:right="-1001"/>
        <w:rPr>
          <w:b/>
        </w:rPr>
      </w:pPr>
      <w:r w:rsidRPr="00725166">
        <w:rPr>
          <w:b/>
        </w:rPr>
        <w:t xml:space="preserve">                                                                                                                           </w:t>
      </w:r>
    </w:p>
    <w:p w14:paraId="054B5CA0" w14:textId="6A56CB8D" w:rsidR="00472B4A" w:rsidRPr="00725166" w:rsidRDefault="00472B4A" w:rsidP="00472B4A">
      <w:pPr>
        <w:ind w:left="6480" w:right="-1001" w:firstLine="720"/>
        <w:rPr>
          <w:b/>
        </w:rPr>
      </w:pPr>
      <w:r w:rsidRPr="00725166">
        <w:rPr>
          <w:b/>
        </w:rPr>
        <w:t xml:space="preserve">    Issue Date: _____/_____/_____</w:t>
      </w:r>
    </w:p>
    <w:p w14:paraId="372D07D8" w14:textId="77777777" w:rsidR="00472B4A" w:rsidRPr="00725166" w:rsidRDefault="00472B4A" w:rsidP="00472B4A">
      <w:pPr>
        <w:ind w:right="-1001"/>
        <w:rPr>
          <w:b/>
          <w:sz w:val="20"/>
        </w:rPr>
      </w:pPr>
      <w:r w:rsidRPr="00725166">
        <w:rPr>
          <w:b/>
        </w:rPr>
        <w:t xml:space="preserve">                                                                                                                         Expiration Date:_____/_____/_____</w:t>
      </w:r>
    </w:p>
    <w:p w14:paraId="5592B944" w14:textId="77777777" w:rsidR="00472B4A" w:rsidRDefault="00472B4A" w:rsidP="00051B3C">
      <w:pPr>
        <w:rPr>
          <w:i/>
        </w:rPr>
      </w:pPr>
    </w:p>
    <w:p w14:paraId="5E07B432" w14:textId="220F0D8D" w:rsidR="00051B3C" w:rsidRPr="00725166" w:rsidRDefault="00051B3C" w:rsidP="00051B3C">
      <w:pPr>
        <w:rPr>
          <w:i/>
        </w:rPr>
      </w:pPr>
      <w:r w:rsidRPr="00725166">
        <w:rPr>
          <w:i/>
        </w:rPr>
        <w:t xml:space="preserve">The following questionnaire requires completion by the contractor.  Please provide an answer to all questions that apply, if you cannot answer a question you may be asked to explain why.  A no answer does not necessarily disqualify a contractor from performing work at ATI </w:t>
      </w:r>
      <w:r w:rsidR="008742D3">
        <w:rPr>
          <w:i/>
        </w:rPr>
        <w:t>Forged Products</w:t>
      </w:r>
      <w:r w:rsidRPr="00725166">
        <w:rPr>
          <w:i/>
        </w:rPr>
        <w:t>.  This form will be kept on file and will be classified as Confidential.</w:t>
      </w:r>
    </w:p>
    <w:p w14:paraId="3DCAA258" w14:textId="77777777" w:rsidR="00437CD9" w:rsidRPr="00725166" w:rsidRDefault="00437CD9" w:rsidP="00051B3C"/>
    <w:tbl>
      <w:tblPr>
        <w:tblW w:w="0" w:type="auto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000" w:firstRow="0" w:lastRow="0" w:firstColumn="0" w:lastColumn="0" w:noHBand="0" w:noVBand="0"/>
      </w:tblPr>
      <w:tblGrid>
        <w:gridCol w:w="7440"/>
        <w:gridCol w:w="2340"/>
      </w:tblGrid>
      <w:tr w:rsidR="00964A78" w:rsidRPr="00725166" w14:paraId="25930971" w14:textId="77777777" w:rsidTr="00725166">
        <w:trPr>
          <w:trHeight w:val="585"/>
        </w:trPr>
        <w:tc>
          <w:tcPr>
            <w:tcW w:w="9780" w:type="dxa"/>
            <w:gridSpan w:val="2"/>
            <w:shd w:val="clear" w:color="auto" w:fill="D9D9D9" w:themeFill="background1" w:themeFillShade="D9"/>
          </w:tcPr>
          <w:p w14:paraId="0F395588" w14:textId="12F30721" w:rsidR="00964A78" w:rsidRPr="00725166" w:rsidRDefault="00964A78" w:rsidP="00964A78">
            <w:pPr>
              <w:rPr>
                <w:u w:val="single"/>
              </w:rPr>
            </w:pPr>
            <w:r w:rsidRPr="00725166">
              <w:t>A. GENERAL NFORMATION</w:t>
            </w:r>
          </w:p>
        </w:tc>
      </w:tr>
      <w:tr w:rsidR="00964A78" w:rsidRPr="00725166" w14:paraId="661F8165" w14:textId="0C608664" w:rsidTr="00725166">
        <w:trPr>
          <w:trHeight w:val="401"/>
        </w:trPr>
        <w:tc>
          <w:tcPr>
            <w:tcW w:w="7440" w:type="dxa"/>
            <w:shd w:val="clear" w:color="auto" w:fill="FFFFFF" w:themeFill="background1"/>
          </w:tcPr>
          <w:p w14:paraId="4D80ED61" w14:textId="6AAEE61F" w:rsidR="00964A78" w:rsidRPr="00725166" w:rsidRDefault="00964A78" w:rsidP="00964A78">
            <w:pPr>
              <w:pStyle w:val="ListParagraph"/>
              <w:numPr>
                <w:ilvl w:val="0"/>
                <w:numId w:val="14"/>
              </w:numPr>
              <w:rPr>
                <w:u w:val="single"/>
              </w:rPr>
            </w:pPr>
            <w:r w:rsidRPr="00725166">
              <w:t>Company Name</w:t>
            </w:r>
            <w:r w:rsidR="00845329" w:rsidRPr="00725166">
              <w:t>:</w:t>
            </w:r>
          </w:p>
        </w:tc>
        <w:tc>
          <w:tcPr>
            <w:tcW w:w="2340" w:type="dxa"/>
            <w:shd w:val="clear" w:color="auto" w:fill="FFFFFF" w:themeFill="background1"/>
          </w:tcPr>
          <w:p w14:paraId="6E106239" w14:textId="77777777" w:rsidR="00964A78" w:rsidRPr="00725166" w:rsidRDefault="00964A78">
            <w:pPr>
              <w:rPr>
                <w:u w:val="single"/>
              </w:rPr>
            </w:pPr>
          </w:p>
        </w:tc>
      </w:tr>
      <w:tr w:rsidR="00964A78" w:rsidRPr="00725166" w14:paraId="5838627D" w14:textId="77777777" w:rsidTr="00725166">
        <w:trPr>
          <w:trHeight w:val="419"/>
        </w:trPr>
        <w:tc>
          <w:tcPr>
            <w:tcW w:w="7440" w:type="dxa"/>
            <w:shd w:val="clear" w:color="auto" w:fill="FFFFFF" w:themeFill="background1"/>
          </w:tcPr>
          <w:p w14:paraId="5B7209EC" w14:textId="52BF2873" w:rsidR="00964A78" w:rsidRPr="00725166" w:rsidRDefault="00964A78" w:rsidP="00964A78">
            <w:pPr>
              <w:pStyle w:val="ListParagraph"/>
            </w:pPr>
            <w:r w:rsidRPr="00725166">
              <w:t>Street Address</w:t>
            </w:r>
            <w:r w:rsidR="00845329" w:rsidRPr="00725166">
              <w:t>:</w:t>
            </w:r>
          </w:p>
        </w:tc>
        <w:tc>
          <w:tcPr>
            <w:tcW w:w="2340" w:type="dxa"/>
            <w:shd w:val="clear" w:color="auto" w:fill="FFFFFF" w:themeFill="background1"/>
          </w:tcPr>
          <w:p w14:paraId="40F37E12" w14:textId="77777777" w:rsidR="00964A78" w:rsidRPr="00725166" w:rsidRDefault="00964A78">
            <w:pPr>
              <w:rPr>
                <w:u w:val="single"/>
              </w:rPr>
            </w:pPr>
          </w:p>
        </w:tc>
      </w:tr>
      <w:tr w:rsidR="00964A78" w:rsidRPr="00725166" w14:paraId="649A67E5" w14:textId="77777777" w:rsidTr="00725166">
        <w:trPr>
          <w:trHeight w:val="428"/>
        </w:trPr>
        <w:tc>
          <w:tcPr>
            <w:tcW w:w="7440" w:type="dxa"/>
            <w:shd w:val="clear" w:color="auto" w:fill="FFFFFF" w:themeFill="background1"/>
          </w:tcPr>
          <w:p w14:paraId="62C2D0B1" w14:textId="0A7FA0EB" w:rsidR="00964A78" w:rsidRPr="00725166" w:rsidRDefault="00964A78" w:rsidP="00964A78">
            <w:pPr>
              <w:pStyle w:val="ListParagraph"/>
            </w:pPr>
            <w:r w:rsidRPr="00725166">
              <w:t>Mailing address</w:t>
            </w:r>
            <w:r w:rsidR="00845329" w:rsidRPr="00725166">
              <w:t>:</w:t>
            </w:r>
          </w:p>
        </w:tc>
        <w:tc>
          <w:tcPr>
            <w:tcW w:w="2340" w:type="dxa"/>
            <w:shd w:val="clear" w:color="auto" w:fill="FFFFFF" w:themeFill="background1"/>
          </w:tcPr>
          <w:p w14:paraId="66CD148E" w14:textId="77777777" w:rsidR="00964A78" w:rsidRPr="00725166" w:rsidRDefault="00964A78">
            <w:pPr>
              <w:rPr>
                <w:u w:val="single"/>
              </w:rPr>
            </w:pPr>
          </w:p>
        </w:tc>
      </w:tr>
      <w:tr w:rsidR="00964A78" w:rsidRPr="00725166" w14:paraId="03144501" w14:textId="77777777" w:rsidTr="00725166">
        <w:trPr>
          <w:trHeight w:val="266"/>
        </w:trPr>
        <w:tc>
          <w:tcPr>
            <w:tcW w:w="7440" w:type="dxa"/>
            <w:shd w:val="clear" w:color="auto" w:fill="FFFFFF" w:themeFill="background1"/>
          </w:tcPr>
          <w:p w14:paraId="75297738" w14:textId="5D4D0261" w:rsidR="00964A78" w:rsidRPr="00725166" w:rsidRDefault="00964A78" w:rsidP="00964A78">
            <w:pPr>
              <w:pStyle w:val="ListParagraph"/>
            </w:pPr>
            <w:r w:rsidRPr="00725166">
              <w:t>Phone</w:t>
            </w:r>
            <w:r w:rsidR="00845329" w:rsidRPr="00725166">
              <w:t>:</w:t>
            </w:r>
          </w:p>
        </w:tc>
        <w:tc>
          <w:tcPr>
            <w:tcW w:w="2340" w:type="dxa"/>
            <w:shd w:val="clear" w:color="auto" w:fill="FFFFFF" w:themeFill="background1"/>
          </w:tcPr>
          <w:p w14:paraId="52CFA5B0" w14:textId="77777777" w:rsidR="00964A78" w:rsidRPr="00725166" w:rsidRDefault="00964A78">
            <w:pPr>
              <w:rPr>
                <w:u w:val="single"/>
              </w:rPr>
            </w:pPr>
          </w:p>
        </w:tc>
      </w:tr>
      <w:tr w:rsidR="00964A78" w:rsidRPr="00725166" w14:paraId="45557E93" w14:textId="77777777" w:rsidTr="00725166">
        <w:trPr>
          <w:trHeight w:val="446"/>
        </w:trPr>
        <w:tc>
          <w:tcPr>
            <w:tcW w:w="7440" w:type="dxa"/>
            <w:shd w:val="clear" w:color="auto" w:fill="FFFFFF" w:themeFill="background1"/>
          </w:tcPr>
          <w:p w14:paraId="4B7EEE96" w14:textId="6E61271D" w:rsidR="00964A78" w:rsidRPr="00725166" w:rsidRDefault="00964A78" w:rsidP="00964A78">
            <w:pPr>
              <w:pStyle w:val="ListParagraph"/>
            </w:pPr>
            <w:r w:rsidRPr="00725166">
              <w:t>Fax</w:t>
            </w:r>
            <w:r w:rsidR="00845329" w:rsidRPr="00725166">
              <w:t>:</w:t>
            </w:r>
          </w:p>
        </w:tc>
        <w:tc>
          <w:tcPr>
            <w:tcW w:w="2340" w:type="dxa"/>
            <w:shd w:val="clear" w:color="auto" w:fill="FFFFFF" w:themeFill="background1"/>
          </w:tcPr>
          <w:p w14:paraId="5F93D4BF" w14:textId="77777777" w:rsidR="00964A78" w:rsidRPr="00725166" w:rsidRDefault="00964A78">
            <w:pPr>
              <w:rPr>
                <w:u w:val="single"/>
              </w:rPr>
            </w:pPr>
          </w:p>
        </w:tc>
      </w:tr>
      <w:tr w:rsidR="00725166" w:rsidRPr="00725166" w14:paraId="58CF35E4" w14:textId="77777777" w:rsidTr="00725166">
        <w:trPr>
          <w:trHeight w:val="446"/>
        </w:trPr>
        <w:tc>
          <w:tcPr>
            <w:tcW w:w="7440" w:type="dxa"/>
            <w:shd w:val="clear" w:color="auto" w:fill="FFFFFF" w:themeFill="background1"/>
          </w:tcPr>
          <w:p w14:paraId="4C13E590" w14:textId="2026889C" w:rsidR="00964A78" w:rsidRPr="00725166" w:rsidRDefault="00964A78" w:rsidP="00964A78">
            <w:pPr>
              <w:pStyle w:val="ListParagraph"/>
              <w:numPr>
                <w:ilvl w:val="0"/>
                <w:numId w:val="14"/>
              </w:numPr>
            </w:pPr>
            <w:r w:rsidRPr="00725166">
              <w:t>Contractor Contact</w:t>
            </w:r>
            <w:r w:rsidR="00845329" w:rsidRPr="00725166">
              <w:t>:</w:t>
            </w:r>
          </w:p>
        </w:tc>
        <w:tc>
          <w:tcPr>
            <w:tcW w:w="2340" w:type="dxa"/>
            <w:shd w:val="clear" w:color="auto" w:fill="FFFFFF" w:themeFill="background1"/>
          </w:tcPr>
          <w:p w14:paraId="325A99E8" w14:textId="77777777" w:rsidR="00964A78" w:rsidRPr="00725166" w:rsidRDefault="00964A78">
            <w:pPr>
              <w:rPr>
                <w:u w:val="single"/>
              </w:rPr>
            </w:pPr>
          </w:p>
        </w:tc>
      </w:tr>
      <w:tr w:rsidR="00964A78" w:rsidRPr="00725166" w14:paraId="7DEAE267" w14:textId="77777777" w:rsidTr="00725166">
        <w:trPr>
          <w:trHeight w:val="446"/>
        </w:trPr>
        <w:tc>
          <w:tcPr>
            <w:tcW w:w="7440" w:type="dxa"/>
            <w:shd w:val="clear" w:color="auto" w:fill="FFFFFF" w:themeFill="background1"/>
          </w:tcPr>
          <w:p w14:paraId="6F3F3F31" w14:textId="268221B2" w:rsidR="00964A78" w:rsidRPr="00725166" w:rsidRDefault="00964A78" w:rsidP="00964A78">
            <w:pPr>
              <w:pStyle w:val="ListParagraph"/>
              <w:numPr>
                <w:ilvl w:val="0"/>
                <w:numId w:val="14"/>
              </w:numPr>
            </w:pPr>
            <w:r w:rsidRPr="00725166">
              <w:t>Year Company was established?</w:t>
            </w:r>
          </w:p>
        </w:tc>
        <w:tc>
          <w:tcPr>
            <w:tcW w:w="2340" w:type="dxa"/>
            <w:shd w:val="clear" w:color="auto" w:fill="FFFFFF" w:themeFill="background1"/>
          </w:tcPr>
          <w:p w14:paraId="686821F0" w14:textId="77777777" w:rsidR="00964A78" w:rsidRPr="00725166" w:rsidRDefault="00964A78">
            <w:pPr>
              <w:rPr>
                <w:u w:val="single"/>
              </w:rPr>
            </w:pPr>
          </w:p>
        </w:tc>
      </w:tr>
      <w:tr w:rsidR="00964A78" w:rsidRPr="00725166" w14:paraId="3017AFAE" w14:textId="77777777" w:rsidTr="00725166">
        <w:trPr>
          <w:trHeight w:val="329"/>
        </w:trPr>
        <w:tc>
          <w:tcPr>
            <w:tcW w:w="7440" w:type="dxa"/>
            <w:shd w:val="clear" w:color="auto" w:fill="FFFFFF" w:themeFill="background1"/>
          </w:tcPr>
          <w:p w14:paraId="39BCFB90" w14:textId="7E386828" w:rsidR="00964A78" w:rsidRPr="00725166" w:rsidRDefault="00964A78" w:rsidP="00964A78">
            <w:pPr>
              <w:pStyle w:val="ListParagraph"/>
              <w:numPr>
                <w:ilvl w:val="0"/>
                <w:numId w:val="14"/>
              </w:numPr>
            </w:pPr>
            <w:r w:rsidRPr="00725166">
              <w:t>Insurance Carrier (s)</w:t>
            </w:r>
            <w:r w:rsidR="00845329" w:rsidRPr="00725166">
              <w:t>:</w:t>
            </w:r>
          </w:p>
        </w:tc>
        <w:tc>
          <w:tcPr>
            <w:tcW w:w="2340" w:type="dxa"/>
            <w:shd w:val="clear" w:color="auto" w:fill="FFFFFF" w:themeFill="background1"/>
          </w:tcPr>
          <w:p w14:paraId="220B8C72" w14:textId="77777777" w:rsidR="00964A78" w:rsidRPr="00725166" w:rsidRDefault="00964A78">
            <w:pPr>
              <w:rPr>
                <w:u w:val="single"/>
              </w:rPr>
            </w:pPr>
          </w:p>
        </w:tc>
      </w:tr>
      <w:tr w:rsidR="00964A78" w:rsidRPr="00725166" w14:paraId="6D3488D3" w14:textId="77777777" w:rsidTr="00725166">
        <w:trPr>
          <w:trHeight w:val="446"/>
        </w:trPr>
        <w:tc>
          <w:tcPr>
            <w:tcW w:w="7440" w:type="dxa"/>
            <w:shd w:val="clear" w:color="auto" w:fill="FFFFFF" w:themeFill="background1"/>
          </w:tcPr>
          <w:p w14:paraId="20DCC2CC" w14:textId="5500D379" w:rsidR="00964A78" w:rsidRPr="00725166" w:rsidRDefault="00964A78" w:rsidP="00964A78">
            <w:pPr>
              <w:pStyle w:val="ListParagraph"/>
            </w:pPr>
            <w:r w:rsidRPr="00725166">
              <w:t>Company / Contact Person</w:t>
            </w:r>
            <w:r w:rsidR="00845329" w:rsidRPr="00725166">
              <w:t>:</w:t>
            </w:r>
          </w:p>
        </w:tc>
        <w:tc>
          <w:tcPr>
            <w:tcW w:w="2340" w:type="dxa"/>
            <w:shd w:val="clear" w:color="auto" w:fill="FFFFFF" w:themeFill="background1"/>
          </w:tcPr>
          <w:p w14:paraId="5029C342" w14:textId="77777777" w:rsidR="00964A78" w:rsidRPr="00725166" w:rsidRDefault="00964A78">
            <w:pPr>
              <w:rPr>
                <w:u w:val="single"/>
              </w:rPr>
            </w:pPr>
          </w:p>
        </w:tc>
      </w:tr>
      <w:tr w:rsidR="00964A78" w:rsidRPr="00725166" w14:paraId="0BC0D68E" w14:textId="77777777" w:rsidTr="00725166">
        <w:trPr>
          <w:trHeight w:val="446"/>
        </w:trPr>
        <w:tc>
          <w:tcPr>
            <w:tcW w:w="7440" w:type="dxa"/>
            <w:shd w:val="clear" w:color="auto" w:fill="FFFFFF" w:themeFill="background1"/>
          </w:tcPr>
          <w:p w14:paraId="42C81D12" w14:textId="1BBDA19A" w:rsidR="00964A78" w:rsidRPr="00725166" w:rsidRDefault="00964A78" w:rsidP="00964A78">
            <w:pPr>
              <w:pStyle w:val="ListParagraph"/>
            </w:pPr>
            <w:r w:rsidRPr="00725166">
              <w:t>Type of Coverage</w:t>
            </w:r>
            <w:r w:rsidR="00845329" w:rsidRPr="00725166">
              <w:t>:</w:t>
            </w:r>
          </w:p>
        </w:tc>
        <w:tc>
          <w:tcPr>
            <w:tcW w:w="2340" w:type="dxa"/>
            <w:shd w:val="clear" w:color="auto" w:fill="FFFFFF" w:themeFill="background1"/>
          </w:tcPr>
          <w:p w14:paraId="121005F2" w14:textId="77777777" w:rsidR="00964A78" w:rsidRPr="00725166" w:rsidRDefault="00964A78">
            <w:pPr>
              <w:rPr>
                <w:u w:val="single"/>
              </w:rPr>
            </w:pPr>
          </w:p>
        </w:tc>
      </w:tr>
      <w:tr w:rsidR="00964A78" w:rsidRPr="00725166" w14:paraId="255C175A" w14:textId="77777777" w:rsidTr="00725166">
        <w:trPr>
          <w:trHeight w:val="446"/>
        </w:trPr>
        <w:tc>
          <w:tcPr>
            <w:tcW w:w="7440" w:type="dxa"/>
            <w:shd w:val="clear" w:color="auto" w:fill="FFFFFF" w:themeFill="background1"/>
          </w:tcPr>
          <w:p w14:paraId="4C9CE4D2" w14:textId="54ED3FD9" w:rsidR="00964A78" w:rsidRPr="00725166" w:rsidRDefault="00964A78" w:rsidP="00964A78">
            <w:pPr>
              <w:pStyle w:val="ListParagraph"/>
            </w:pPr>
            <w:r w:rsidRPr="00725166">
              <w:t>Telephone</w:t>
            </w:r>
            <w:r w:rsidR="00845329" w:rsidRPr="00725166">
              <w:t>:</w:t>
            </w:r>
          </w:p>
        </w:tc>
        <w:tc>
          <w:tcPr>
            <w:tcW w:w="2340" w:type="dxa"/>
            <w:shd w:val="clear" w:color="auto" w:fill="FFFFFF" w:themeFill="background1"/>
          </w:tcPr>
          <w:p w14:paraId="3A0322D5" w14:textId="77777777" w:rsidR="00964A78" w:rsidRPr="00725166" w:rsidRDefault="00964A78">
            <w:pPr>
              <w:rPr>
                <w:u w:val="single"/>
              </w:rPr>
            </w:pPr>
          </w:p>
        </w:tc>
      </w:tr>
      <w:tr w:rsidR="008742D3" w:rsidRPr="00725166" w14:paraId="5829EF7B" w14:textId="77777777" w:rsidTr="00725166">
        <w:trPr>
          <w:trHeight w:val="446"/>
        </w:trPr>
        <w:tc>
          <w:tcPr>
            <w:tcW w:w="7440" w:type="dxa"/>
            <w:shd w:val="clear" w:color="auto" w:fill="FFFFFF" w:themeFill="background1"/>
          </w:tcPr>
          <w:p w14:paraId="04F17547" w14:textId="5BD52483" w:rsidR="008742D3" w:rsidRPr="00725166" w:rsidRDefault="008742D3" w:rsidP="008742D3">
            <w:pPr>
              <w:pStyle w:val="ListParagraph"/>
            </w:pPr>
            <w:r w:rsidRPr="00074651">
              <w:rPr>
                <w:color w:val="auto"/>
              </w:rPr>
              <w:t>Provide a copy of Certificate of Liability Insurance</w:t>
            </w:r>
          </w:p>
        </w:tc>
        <w:tc>
          <w:tcPr>
            <w:tcW w:w="2340" w:type="dxa"/>
            <w:shd w:val="clear" w:color="auto" w:fill="FFFFFF" w:themeFill="background1"/>
          </w:tcPr>
          <w:p w14:paraId="3E2CCFBA" w14:textId="77777777" w:rsidR="008742D3" w:rsidRPr="00725166" w:rsidRDefault="008742D3" w:rsidP="00725166"/>
        </w:tc>
      </w:tr>
      <w:tr w:rsidR="00964A78" w:rsidRPr="00725166" w14:paraId="233B8371" w14:textId="77777777" w:rsidTr="00725166">
        <w:trPr>
          <w:trHeight w:val="446"/>
        </w:trPr>
        <w:tc>
          <w:tcPr>
            <w:tcW w:w="7440" w:type="dxa"/>
            <w:shd w:val="clear" w:color="auto" w:fill="FFFFFF" w:themeFill="background1"/>
          </w:tcPr>
          <w:p w14:paraId="77251D78" w14:textId="2CB75CCC" w:rsidR="00964A78" w:rsidRPr="00725166" w:rsidRDefault="00964A78" w:rsidP="00964A78">
            <w:pPr>
              <w:pStyle w:val="ListParagraph"/>
              <w:numPr>
                <w:ilvl w:val="0"/>
                <w:numId w:val="14"/>
              </w:numPr>
            </w:pPr>
            <w:r w:rsidRPr="00725166">
              <w:t>EHS Questionnaire</w:t>
            </w:r>
            <w:r w:rsidR="00845329" w:rsidRPr="00725166">
              <w:t>:</w:t>
            </w:r>
          </w:p>
        </w:tc>
        <w:tc>
          <w:tcPr>
            <w:tcW w:w="2340" w:type="dxa"/>
            <w:shd w:val="clear" w:color="auto" w:fill="FFFFFF" w:themeFill="background1"/>
          </w:tcPr>
          <w:p w14:paraId="65E87E20" w14:textId="3EE2E9F5" w:rsidR="00964A78" w:rsidRPr="00725166" w:rsidRDefault="00964A78" w:rsidP="00725166"/>
        </w:tc>
      </w:tr>
      <w:tr w:rsidR="00964A78" w:rsidRPr="00725166" w14:paraId="26D0D99B" w14:textId="77777777" w:rsidTr="00725166">
        <w:trPr>
          <w:trHeight w:val="446"/>
        </w:trPr>
        <w:tc>
          <w:tcPr>
            <w:tcW w:w="7440" w:type="dxa"/>
            <w:shd w:val="clear" w:color="auto" w:fill="FFFFFF" w:themeFill="background1"/>
          </w:tcPr>
          <w:p w14:paraId="3D4FD019" w14:textId="51CD7F89" w:rsidR="00964A78" w:rsidRPr="00074651" w:rsidRDefault="00964A78" w:rsidP="00964A78">
            <w:pPr>
              <w:pStyle w:val="ListParagraph"/>
              <w:rPr>
                <w:color w:val="auto"/>
              </w:rPr>
            </w:pPr>
            <w:r w:rsidRPr="00074651">
              <w:rPr>
                <w:color w:val="auto"/>
              </w:rPr>
              <w:lastRenderedPageBreak/>
              <w:t>Completed by</w:t>
            </w:r>
            <w:r w:rsidR="008742D3" w:rsidRPr="00074651">
              <w:rPr>
                <w:color w:val="auto"/>
              </w:rPr>
              <w:t xml:space="preserve"> (Contractor Representative)</w:t>
            </w:r>
            <w:r w:rsidR="00845329" w:rsidRPr="00074651">
              <w:rPr>
                <w:color w:val="auto"/>
              </w:rPr>
              <w:t>:</w:t>
            </w:r>
          </w:p>
        </w:tc>
        <w:tc>
          <w:tcPr>
            <w:tcW w:w="2340" w:type="dxa"/>
            <w:shd w:val="clear" w:color="auto" w:fill="FFFFFF" w:themeFill="background1"/>
          </w:tcPr>
          <w:p w14:paraId="39EF27A6" w14:textId="77777777" w:rsidR="00964A78" w:rsidRPr="00725166" w:rsidRDefault="00964A78">
            <w:pPr>
              <w:rPr>
                <w:u w:val="single"/>
              </w:rPr>
            </w:pPr>
          </w:p>
        </w:tc>
      </w:tr>
      <w:tr w:rsidR="008742D3" w:rsidRPr="00725166" w14:paraId="71B0C77A" w14:textId="77777777" w:rsidTr="00725166">
        <w:trPr>
          <w:trHeight w:val="446"/>
        </w:trPr>
        <w:tc>
          <w:tcPr>
            <w:tcW w:w="7440" w:type="dxa"/>
            <w:shd w:val="clear" w:color="auto" w:fill="FFFFFF" w:themeFill="background1"/>
          </w:tcPr>
          <w:p w14:paraId="45B2334F" w14:textId="25E180F1" w:rsidR="008742D3" w:rsidRPr="00074651" w:rsidRDefault="008742D3" w:rsidP="00964A78">
            <w:pPr>
              <w:pStyle w:val="ListParagraph"/>
              <w:rPr>
                <w:color w:val="auto"/>
              </w:rPr>
            </w:pPr>
            <w:r w:rsidRPr="00074651">
              <w:rPr>
                <w:color w:val="auto"/>
              </w:rPr>
              <w:t>Name/Title:</w:t>
            </w:r>
          </w:p>
        </w:tc>
        <w:tc>
          <w:tcPr>
            <w:tcW w:w="2340" w:type="dxa"/>
            <w:shd w:val="clear" w:color="auto" w:fill="FFFFFF" w:themeFill="background1"/>
          </w:tcPr>
          <w:p w14:paraId="60673032" w14:textId="77777777" w:rsidR="008742D3" w:rsidRPr="00725166" w:rsidRDefault="008742D3">
            <w:pPr>
              <w:rPr>
                <w:u w:val="single"/>
              </w:rPr>
            </w:pPr>
          </w:p>
        </w:tc>
      </w:tr>
      <w:tr w:rsidR="00964A78" w:rsidRPr="00725166" w14:paraId="57DB5E48" w14:textId="77777777" w:rsidTr="00725166">
        <w:trPr>
          <w:trHeight w:val="446"/>
        </w:trPr>
        <w:tc>
          <w:tcPr>
            <w:tcW w:w="7440" w:type="dxa"/>
            <w:shd w:val="clear" w:color="auto" w:fill="FFFFFF" w:themeFill="background1"/>
          </w:tcPr>
          <w:p w14:paraId="4BA904AB" w14:textId="0818D558" w:rsidR="00964A78" w:rsidRPr="00074651" w:rsidRDefault="00964A78" w:rsidP="00964A78">
            <w:pPr>
              <w:pStyle w:val="ListParagraph"/>
              <w:rPr>
                <w:color w:val="auto"/>
              </w:rPr>
            </w:pPr>
            <w:r w:rsidRPr="00074651">
              <w:rPr>
                <w:color w:val="auto"/>
              </w:rPr>
              <w:t>Signature</w:t>
            </w:r>
            <w:r w:rsidR="00845329" w:rsidRPr="00074651">
              <w:rPr>
                <w:color w:val="auto"/>
              </w:rPr>
              <w:t>:</w:t>
            </w:r>
          </w:p>
        </w:tc>
        <w:tc>
          <w:tcPr>
            <w:tcW w:w="2340" w:type="dxa"/>
            <w:shd w:val="clear" w:color="auto" w:fill="FFFFFF" w:themeFill="background1"/>
          </w:tcPr>
          <w:p w14:paraId="2E24E113" w14:textId="77777777" w:rsidR="00964A78" w:rsidRPr="00725166" w:rsidRDefault="00964A78">
            <w:pPr>
              <w:rPr>
                <w:u w:val="single"/>
              </w:rPr>
            </w:pPr>
          </w:p>
        </w:tc>
      </w:tr>
      <w:tr w:rsidR="00725166" w:rsidRPr="00725166" w14:paraId="52110F61" w14:textId="77777777" w:rsidTr="00725166">
        <w:trPr>
          <w:trHeight w:val="446"/>
        </w:trPr>
        <w:tc>
          <w:tcPr>
            <w:tcW w:w="7440" w:type="dxa"/>
            <w:shd w:val="clear" w:color="auto" w:fill="FFFFFF" w:themeFill="background1"/>
          </w:tcPr>
          <w:p w14:paraId="7CE62196" w14:textId="7387CB36" w:rsidR="00725166" w:rsidRPr="00074651" w:rsidRDefault="00725166" w:rsidP="00964A78">
            <w:pPr>
              <w:pStyle w:val="ListParagraph"/>
              <w:rPr>
                <w:color w:val="auto"/>
              </w:rPr>
            </w:pPr>
            <w:r w:rsidRPr="00074651">
              <w:rPr>
                <w:color w:val="auto"/>
              </w:rPr>
              <w:t>Date</w:t>
            </w:r>
          </w:p>
        </w:tc>
        <w:sdt>
          <w:sdtPr>
            <w:rPr>
              <w:u w:val="single"/>
            </w:rPr>
            <w:id w:val="1991435792"/>
            <w:placeholder>
              <w:docPart w:val="DefaultPlaceholder_1082065160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340" w:type="dxa"/>
                <w:shd w:val="clear" w:color="auto" w:fill="FFFFFF" w:themeFill="background1"/>
              </w:tcPr>
              <w:p w14:paraId="23A37D77" w14:textId="2A4C404A" w:rsidR="00725166" w:rsidRPr="00725166" w:rsidRDefault="00725166">
                <w:pPr>
                  <w:rPr>
                    <w:u w:val="single"/>
                  </w:rPr>
                </w:pPr>
                <w:r w:rsidRPr="00725166">
                  <w:rPr>
                    <w:rStyle w:val="PlaceholderText"/>
                    <w:sz w:val="16"/>
                    <w:szCs w:val="16"/>
                  </w:rPr>
                  <w:t>Click here to enter a date.</w:t>
                </w:r>
              </w:p>
            </w:tc>
          </w:sdtContent>
        </w:sdt>
      </w:tr>
      <w:tr w:rsidR="008742D3" w:rsidRPr="00725166" w14:paraId="462ED680" w14:textId="77777777" w:rsidTr="00725166">
        <w:trPr>
          <w:trHeight w:val="446"/>
        </w:trPr>
        <w:tc>
          <w:tcPr>
            <w:tcW w:w="7440" w:type="dxa"/>
            <w:shd w:val="clear" w:color="auto" w:fill="FFFFFF" w:themeFill="background1"/>
          </w:tcPr>
          <w:p w14:paraId="6AA084D2" w14:textId="0DE7D6D4" w:rsidR="008742D3" w:rsidRPr="00074651" w:rsidRDefault="008742D3" w:rsidP="00964A78">
            <w:pPr>
              <w:pStyle w:val="ListParagraph"/>
              <w:rPr>
                <w:color w:val="auto"/>
              </w:rPr>
            </w:pPr>
            <w:r w:rsidRPr="00074651">
              <w:rPr>
                <w:color w:val="auto"/>
              </w:rPr>
              <w:t>Verified by (ATI Forged Products Personnel):</w:t>
            </w:r>
          </w:p>
        </w:tc>
        <w:tc>
          <w:tcPr>
            <w:tcW w:w="2340" w:type="dxa"/>
            <w:shd w:val="clear" w:color="auto" w:fill="FFFFFF" w:themeFill="background1"/>
          </w:tcPr>
          <w:p w14:paraId="2B1455DD" w14:textId="77777777" w:rsidR="008742D3" w:rsidRPr="00725166" w:rsidRDefault="008742D3">
            <w:pPr>
              <w:rPr>
                <w:u w:val="single"/>
              </w:rPr>
            </w:pPr>
          </w:p>
        </w:tc>
      </w:tr>
      <w:tr w:rsidR="00845329" w:rsidRPr="00725166" w14:paraId="69EFA1E6" w14:textId="77777777" w:rsidTr="00725166">
        <w:trPr>
          <w:trHeight w:val="446"/>
        </w:trPr>
        <w:tc>
          <w:tcPr>
            <w:tcW w:w="7440" w:type="dxa"/>
            <w:shd w:val="clear" w:color="auto" w:fill="FFFFFF" w:themeFill="background1"/>
          </w:tcPr>
          <w:p w14:paraId="2A01F910" w14:textId="11F1FFE9" w:rsidR="00845329" w:rsidRPr="00074651" w:rsidRDefault="00845329" w:rsidP="008742D3">
            <w:pPr>
              <w:pStyle w:val="ListParagraph"/>
              <w:rPr>
                <w:color w:val="auto"/>
              </w:rPr>
            </w:pPr>
            <w:r w:rsidRPr="00074651">
              <w:rPr>
                <w:color w:val="auto"/>
              </w:rPr>
              <w:t>Name/Title</w:t>
            </w:r>
            <w:r w:rsidR="008742D3" w:rsidRPr="00074651">
              <w:rPr>
                <w:color w:val="auto"/>
              </w:rPr>
              <w:t>:</w:t>
            </w:r>
          </w:p>
        </w:tc>
        <w:tc>
          <w:tcPr>
            <w:tcW w:w="2340" w:type="dxa"/>
            <w:shd w:val="clear" w:color="auto" w:fill="FFFFFF" w:themeFill="background1"/>
          </w:tcPr>
          <w:p w14:paraId="28BCB16E" w14:textId="77777777" w:rsidR="00845329" w:rsidRPr="00725166" w:rsidRDefault="00845329">
            <w:pPr>
              <w:rPr>
                <w:u w:val="single"/>
              </w:rPr>
            </w:pPr>
          </w:p>
        </w:tc>
      </w:tr>
      <w:tr w:rsidR="00845329" w:rsidRPr="00725166" w14:paraId="3499B025" w14:textId="77777777" w:rsidTr="00725166">
        <w:trPr>
          <w:trHeight w:val="446"/>
        </w:trPr>
        <w:tc>
          <w:tcPr>
            <w:tcW w:w="7440" w:type="dxa"/>
            <w:shd w:val="clear" w:color="auto" w:fill="FFFFFF" w:themeFill="background1"/>
          </w:tcPr>
          <w:p w14:paraId="3B4F15EA" w14:textId="59A00364" w:rsidR="00845329" w:rsidRPr="00074651" w:rsidRDefault="00845329" w:rsidP="00964A78">
            <w:pPr>
              <w:pStyle w:val="ListParagraph"/>
              <w:rPr>
                <w:color w:val="auto"/>
              </w:rPr>
            </w:pPr>
            <w:r w:rsidRPr="00074651">
              <w:rPr>
                <w:color w:val="auto"/>
              </w:rPr>
              <w:t>Phone / Fax:</w:t>
            </w:r>
          </w:p>
        </w:tc>
        <w:tc>
          <w:tcPr>
            <w:tcW w:w="2340" w:type="dxa"/>
            <w:shd w:val="clear" w:color="auto" w:fill="FFFFFF" w:themeFill="background1"/>
          </w:tcPr>
          <w:p w14:paraId="64087C69" w14:textId="77777777" w:rsidR="00845329" w:rsidRPr="00725166" w:rsidRDefault="00845329">
            <w:pPr>
              <w:rPr>
                <w:u w:val="single"/>
              </w:rPr>
            </w:pPr>
          </w:p>
        </w:tc>
      </w:tr>
      <w:tr w:rsidR="00845329" w:rsidRPr="00725166" w14:paraId="78AE770B" w14:textId="77777777" w:rsidTr="00725166">
        <w:trPr>
          <w:trHeight w:val="446"/>
        </w:trPr>
        <w:tc>
          <w:tcPr>
            <w:tcW w:w="7440" w:type="dxa"/>
            <w:shd w:val="clear" w:color="auto" w:fill="FFFFFF" w:themeFill="background1"/>
          </w:tcPr>
          <w:p w14:paraId="242CF22D" w14:textId="7DA438B8" w:rsidR="00845329" w:rsidRPr="00074651" w:rsidRDefault="008742D3" w:rsidP="00964A78">
            <w:pPr>
              <w:pStyle w:val="ListParagraph"/>
              <w:rPr>
                <w:color w:val="auto"/>
              </w:rPr>
            </w:pPr>
            <w:r w:rsidRPr="00074651">
              <w:rPr>
                <w:color w:val="auto"/>
              </w:rPr>
              <w:t>Signature:</w:t>
            </w:r>
          </w:p>
        </w:tc>
        <w:tc>
          <w:tcPr>
            <w:tcW w:w="2340" w:type="dxa"/>
            <w:shd w:val="clear" w:color="auto" w:fill="FFFFFF" w:themeFill="background1"/>
          </w:tcPr>
          <w:p w14:paraId="6B53609E" w14:textId="77777777" w:rsidR="00845329" w:rsidRPr="00725166" w:rsidRDefault="00845329">
            <w:pPr>
              <w:rPr>
                <w:u w:val="single"/>
              </w:rPr>
            </w:pPr>
          </w:p>
        </w:tc>
      </w:tr>
      <w:tr w:rsidR="008742D3" w:rsidRPr="00725166" w14:paraId="0BD47A1A" w14:textId="77777777" w:rsidTr="00C27789">
        <w:trPr>
          <w:trHeight w:val="446"/>
        </w:trPr>
        <w:tc>
          <w:tcPr>
            <w:tcW w:w="7440" w:type="dxa"/>
            <w:shd w:val="clear" w:color="auto" w:fill="FFFFFF" w:themeFill="background1"/>
          </w:tcPr>
          <w:p w14:paraId="38C64ACA" w14:textId="42C8929D" w:rsidR="008742D3" w:rsidRPr="00074651" w:rsidRDefault="008742D3" w:rsidP="00C27789">
            <w:pPr>
              <w:pStyle w:val="ListParagraph"/>
              <w:rPr>
                <w:color w:val="auto"/>
              </w:rPr>
            </w:pPr>
            <w:r w:rsidRPr="00074651">
              <w:rPr>
                <w:color w:val="auto"/>
              </w:rPr>
              <w:t>Date:</w:t>
            </w:r>
          </w:p>
        </w:tc>
        <w:sdt>
          <w:sdtPr>
            <w:rPr>
              <w:u w:val="single"/>
            </w:rPr>
            <w:id w:val="-235167764"/>
            <w:placeholder>
              <w:docPart w:val="9C3BDF76293C4359B56949EBAEFD0EF8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340" w:type="dxa"/>
                <w:shd w:val="clear" w:color="auto" w:fill="FFFFFF" w:themeFill="background1"/>
              </w:tcPr>
              <w:p w14:paraId="2A2FEE44" w14:textId="77777777" w:rsidR="008742D3" w:rsidRPr="00725166" w:rsidRDefault="008742D3" w:rsidP="00C27789">
                <w:pPr>
                  <w:rPr>
                    <w:u w:val="single"/>
                  </w:rPr>
                </w:pPr>
                <w:r w:rsidRPr="00725166">
                  <w:rPr>
                    <w:rStyle w:val="PlaceholderText"/>
                    <w:sz w:val="16"/>
                    <w:szCs w:val="16"/>
                  </w:rPr>
                  <w:t>Click here to enter a date.</w:t>
                </w:r>
              </w:p>
            </w:tc>
          </w:sdtContent>
        </w:sdt>
      </w:tr>
      <w:tr w:rsidR="00845329" w:rsidRPr="00725166" w14:paraId="274AC02C" w14:textId="77777777" w:rsidTr="00725166">
        <w:trPr>
          <w:trHeight w:val="446"/>
        </w:trPr>
        <w:tc>
          <w:tcPr>
            <w:tcW w:w="7440" w:type="dxa"/>
            <w:shd w:val="clear" w:color="auto" w:fill="FFFFFF" w:themeFill="background1"/>
          </w:tcPr>
          <w:p w14:paraId="67355B42" w14:textId="39179AF2" w:rsidR="00845329" w:rsidRPr="00725166" w:rsidRDefault="00845329" w:rsidP="00845329">
            <w:pPr>
              <w:pStyle w:val="ListParagraph"/>
              <w:numPr>
                <w:ilvl w:val="0"/>
                <w:numId w:val="14"/>
              </w:numPr>
            </w:pPr>
            <w:r w:rsidRPr="00725166">
              <w:t>Describe Services Performed:</w:t>
            </w:r>
          </w:p>
        </w:tc>
        <w:tc>
          <w:tcPr>
            <w:tcW w:w="2340" w:type="dxa"/>
            <w:shd w:val="clear" w:color="auto" w:fill="FFFFFF" w:themeFill="background1"/>
          </w:tcPr>
          <w:p w14:paraId="04FADF07" w14:textId="77777777" w:rsidR="00845329" w:rsidRPr="00725166" w:rsidRDefault="00845329">
            <w:pPr>
              <w:rPr>
                <w:u w:val="single"/>
              </w:rPr>
            </w:pPr>
          </w:p>
        </w:tc>
      </w:tr>
      <w:tr w:rsidR="00845329" w:rsidRPr="00725166" w14:paraId="48DD2469" w14:textId="77777777" w:rsidTr="00725166">
        <w:trPr>
          <w:trHeight w:val="446"/>
        </w:trPr>
        <w:tc>
          <w:tcPr>
            <w:tcW w:w="7440" w:type="dxa"/>
            <w:shd w:val="clear" w:color="auto" w:fill="FFFFFF" w:themeFill="background1"/>
          </w:tcPr>
          <w:p w14:paraId="3C68DF46" w14:textId="1E4A6476" w:rsidR="00845329" w:rsidRPr="00725166" w:rsidRDefault="00845329" w:rsidP="00845329">
            <w:pPr>
              <w:pStyle w:val="ListParagraph"/>
              <w:numPr>
                <w:ilvl w:val="0"/>
                <w:numId w:val="14"/>
              </w:numPr>
            </w:pPr>
            <w:r w:rsidRPr="00725166">
              <w:t>OSHA 300 Log:</w:t>
            </w:r>
          </w:p>
          <w:p w14:paraId="63C77523" w14:textId="1637F4C7" w:rsidR="00437CD9" w:rsidRPr="00725166" w:rsidRDefault="00845329" w:rsidP="00845329">
            <w:pPr>
              <w:pStyle w:val="ListParagraph"/>
              <w:rPr>
                <w:sz w:val="18"/>
                <w:szCs w:val="18"/>
              </w:rPr>
            </w:pPr>
            <w:r w:rsidRPr="00725166">
              <w:rPr>
                <w:sz w:val="18"/>
                <w:szCs w:val="18"/>
              </w:rPr>
              <w:t>Provide a copy of the log for 3 previous years</w:t>
            </w:r>
          </w:p>
          <w:p w14:paraId="28C7E9F5" w14:textId="48749AF1" w:rsidR="00437CD9" w:rsidRPr="00725166" w:rsidRDefault="00437CD9" w:rsidP="00085211">
            <w:pPr>
              <w:rPr>
                <w:sz w:val="18"/>
                <w:szCs w:val="18"/>
              </w:rPr>
            </w:pPr>
          </w:p>
        </w:tc>
        <w:tc>
          <w:tcPr>
            <w:tcW w:w="2340" w:type="dxa"/>
            <w:shd w:val="clear" w:color="auto" w:fill="FFFFFF" w:themeFill="background1"/>
          </w:tcPr>
          <w:p w14:paraId="7BB62139" w14:textId="5709810C" w:rsidR="00085211" w:rsidRDefault="00085211" w:rsidP="00085211">
            <w:pPr>
              <w:jc w:val="center"/>
              <w:rPr>
                <w:sz w:val="18"/>
                <w:szCs w:val="18"/>
              </w:rPr>
            </w:pPr>
            <w:r w:rsidRPr="00085211">
              <w:rPr>
                <w:sz w:val="18"/>
                <w:szCs w:val="18"/>
              </w:rPr>
              <w:t>If logs are not provided, please explain why:</w:t>
            </w:r>
          </w:p>
          <w:p w14:paraId="22A89AE1" w14:textId="77777777" w:rsidR="00085211" w:rsidRPr="00085211" w:rsidRDefault="00085211" w:rsidP="00085211">
            <w:pPr>
              <w:jc w:val="center"/>
              <w:rPr>
                <w:sz w:val="18"/>
                <w:szCs w:val="18"/>
              </w:rPr>
            </w:pPr>
          </w:p>
          <w:p w14:paraId="18672AAE" w14:textId="77777777" w:rsidR="00845329" w:rsidRPr="00725166" w:rsidRDefault="00845329" w:rsidP="00437CD9"/>
        </w:tc>
      </w:tr>
      <w:tr w:rsidR="00845329" w:rsidRPr="00725166" w14:paraId="32246ACA" w14:textId="77777777" w:rsidTr="00725166">
        <w:trPr>
          <w:trHeight w:val="446"/>
        </w:trPr>
        <w:tc>
          <w:tcPr>
            <w:tcW w:w="7440" w:type="dxa"/>
            <w:shd w:val="clear" w:color="auto" w:fill="FFFFFF" w:themeFill="background1"/>
          </w:tcPr>
          <w:p w14:paraId="4F4CFDFD" w14:textId="77777777" w:rsidR="00845329" w:rsidRPr="00725166" w:rsidRDefault="00845329" w:rsidP="00845329">
            <w:pPr>
              <w:pStyle w:val="ListParagraph"/>
              <w:numPr>
                <w:ilvl w:val="0"/>
                <w:numId w:val="14"/>
              </w:numPr>
            </w:pPr>
            <w:r w:rsidRPr="00725166">
              <w:t>Have you received any regulatory (EPA, OSHA) citations in the last 3 years:</w:t>
            </w:r>
          </w:p>
          <w:p w14:paraId="67981D9F" w14:textId="57B8BD9B" w:rsidR="00845329" w:rsidRPr="00725166" w:rsidRDefault="00845329" w:rsidP="00845329">
            <w:pPr>
              <w:pStyle w:val="ListParagraph"/>
            </w:pPr>
            <w:r w:rsidRPr="00725166">
              <w:t>(If yes, please attach copies)</w:t>
            </w:r>
          </w:p>
        </w:tc>
        <w:tc>
          <w:tcPr>
            <w:tcW w:w="2340" w:type="dxa"/>
            <w:shd w:val="clear" w:color="auto" w:fill="FFFFFF" w:themeFill="background1"/>
          </w:tcPr>
          <w:p w14:paraId="1C810107" w14:textId="436439FA" w:rsidR="00845329" w:rsidRPr="00725166" w:rsidRDefault="00725166" w:rsidP="00845329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YES / NO</w:t>
            </w:r>
          </w:p>
          <w:sdt>
            <w:sdtPr>
              <w:id w:val="-48075671"/>
              <w:placeholder>
                <w:docPart w:val="DefaultPlaceholder_1082065159"/>
              </w:placeholder>
              <w:showingPlcHdr/>
              <w:comboBox>
                <w:listItem w:value="Choose an item."/>
                <w:listItem w:displayText="YES" w:value="YES"/>
                <w:listItem w:displayText="NO" w:value="NO"/>
              </w:comboBox>
            </w:sdtPr>
            <w:sdtEndPr/>
            <w:sdtContent>
              <w:p w14:paraId="51B544FC" w14:textId="7016405F" w:rsidR="00845329" w:rsidRPr="00725166" w:rsidRDefault="00845329" w:rsidP="00845329">
                <w:pPr>
                  <w:jc w:val="center"/>
                </w:pPr>
                <w:r w:rsidRPr="00725166">
                  <w:rPr>
                    <w:rStyle w:val="PlaceholderText"/>
                  </w:rPr>
                  <w:t>Choose an item.</w:t>
                </w:r>
              </w:p>
            </w:sdtContent>
          </w:sdt>
        </w:tc>
      </w:tr>
      <w:tr w:rsidR="00845329" w:rsidRPr="00725166" w14:paraId="6CDF1F56" w14:textId="77777777" w:rsidTr="00725166">
        <w:trPr>
          <w:trHeight w:val="473"/>
        </w:trPr>
        <w:tc>
          <w:tcPr>
            <w:tcW w:w="7440" w:type="dxa"/>
            <w:shd w:val="clear" w:color="auto" w:fill="FFFFFF" w:themeFill="background1"/>
          </w:tcPr>
          <w:p w14:paraId="590CDA9D" w14:textId="46C21729" w:rsidR="00845329" w:rsidRPr="00725166" w:rsidRDefault="00845329" w:rsidP="00845329">
            <w:pPr>
              <w:pStyle w:val="ListParagraph"/>
              <w:numPr>
                <w:ilvl w:val="0"/>
                <w:numId w:val="14"/>
              </w:numPr>
            </w:pPr>
            <w:r w:rsidRPr="00725166">
              <w:t>Do you have a EHS program that includes the following:</w:t>
            </w:r>
          </w:p>
        </w:tc>
        <w:tc>
          <w:tcPr>
            <w:tcW w:w="2340" w:type="dxa"/>
            <w:shd w:val="clear" w:color="auto" w:fill="FFFFFF" w:themeFill="background1"/>
          </w:tcPr>
          <w:p w14:paraId="5D2B9AD1" w14:textId="16EF80D3" w:rsidR="00845329" w:rsidRPr="00725166" w:rsidRDefault="00725166" w:rsidP="00725166">
            <w:pPr>
              <w:jc w:val="center"/>
            </w:pPr>
            <w:r>
              <w:rPr>
                <w:b/>
                <w:u w:val="single"/>
              </w:rPr>
              <w:t>YES / NO</w:t>
            </w:r>
          </w:p>
        </w:tc>
      </w:tr>
      <w:tr w:rsidR="00845329" w:rsidRPr="00725166" w14:paraId="5BF4CAFF" w14:textId="77777777" w:rsidTr="00725166">
        <w:trPr>
          <w:trHeight w:val="446"/>
        </w:trPr>
        <w:tc>
          <w:tcPr>
            <w:tcW w:w="7440" w:type="dxa"/>
            <w:shd w:val="clear" w:color="auto" w:fill="FFFFFF" w:themeFill="background1"/>
          </w:tcPr>
          <w:p w14:paraId="3B6D8C5B" w14:textId="0B083A3E" w:rsidR="00845329" w:rsidRPr="00725166" w:rsidRDefault="00845329" w:rsidP="00845329">
            <w:pPr>
              <w:pStyle w:val="ListParagraph"/>
              <w:numPr>
                <w:ilvl w:val="0"/>
                <w:numId w:val="16"/>
              </w:numPr>
            </w:pPr>
            <w:r w:rsidRPr="00725166">
              <w:t>Accountability &amp; responsibility for managers, supervisors &amp; employees</w:t>
            </w:r>
          </w:p>
        </w:tc>
        <w:tc>
          <w:tcPr>
            <w:tcW w:w="2340" w:type="dxa"/>
            <w:shd w:val="clear" w:color="auto" w:fill="FFFFFF" w:themeFill="background1"/>
          </w:tcPr>
          <w:sdt>
            <w:sdtPr>
              <w:id w:val="934633302"/>
              <w:placeholder>
                <w:docPart w:val="9F3354EE854E448CBDD93B6AF0D21341"/>
              </w:placeholder>
              <w:showingPlcHdr/>
              <w:comboBox>
                <w:listItem w:value="Choose an item."/>
                <w:listItem w:displayText="YES" w:value="YES"/>
                <w:listItem w:displayText="NO" w:value="NO"/>
              </w:comboBox>
            </w:sdtPr>
            <w:sdtEndPr/>
            <w:sdtContent>
              <w:p w14:paraId="74AE40B1" w14:textId="485B914E" w:rsidR="00845329" w:rsidRPr="00725166" w:rsidRDefault="00845329" w:rsidP="00437CD9">
                <w:pPr>
                  <w:jc w:val="center"/>
                </w:pPr>
                <w:r w:rsidRPr="00725166">
                  <w:rPr>
                    <w:rStyle w:val="PlaceholderText"/>
                  </w:rPr>
                  <w:t>Choose an item.</w:t>
                </w:r>
              </w:p>
            </w:sdtContent>
          </w:sdt>
        </w:tc>
      </w:tr>
      <w:tr w:rsidR="00845329" w:rsidRPr="00725166" w14:paraId="442D86FE" w14:textId="77777777" w:rsidTr="00725166">
        <w:trPr>
          <w:trHeight w:val="581"/>
        </w:trPr>
        <w:tc>
          <w:tcPr>
            <w:tcW w:w="7440" w:type="dxa"/>
            <w:shd w:val="clear" w:color="auto" w:fill="FFFFFF" w:themeFill="background1"/>
          </w:tcPr>
          <w:p w14:paraId="1F2DA298" w14:textId="21A09292" w:rsidR="00845329" w:rsidRPr="00725166" w:rsidRDefault="00845329" w:rsidP="00845329">
            <w:pPr>
              <w:pStyle w:val="ListParagraph"/>
              <w:numPr>
                <w:ilvl w:val="0"/>
                <w:numId w:val="16"/>
              </w:numPr>
            </w:pPr>
            <w:r w:rsidRPr="00725166">
              <w:t>Resources for meeting EHS requirements:</w:t>
            </w:r>
          </w:p>
        </w:tc>
        <w:tc>
          <w:tcPr>
            <w:tcW w:w="2340" w:type="dxa"/>
            <w:shd w:val="clear" w:color="auto" w:fill="FFFFFF" w:themeFill="background1"/>
          </w:tcPr>
          <w:sdt>
            <w:sdtPr>
              <w:id w:val="1994602031"/>
              <w:placeholder>
                <w:docPart w:val="06A8544600354C8E9AADE5B2FA3837DD"/>
              </w:placeholder>
              <w:showingPlcHdr/>
              <w:comboBox>
                <w:listItem w:value="Choose an item."/>
                <w:listItem w:displayText="YES" w:value="YES"/>
                <w:listItem w:displayText="NO" w:value="NO"/>
              </w:comboBox>
            </w:sdtPr>
            <w:sdtEndPr/>
            <w:sdtContent>
              <w:p w14:paraId="34C35200" w14:textId="53AE5BFA" w:rsidR="00845329" w:rsidRPr="00725166" w:rsidRDefault="00437CD9" w:rsidP="00437CD9">
                <w:pPr>
                  <w:jc w:val="center"/>
                </w:pPr>
                <w:r w:rsidRPr="00725166">
                  <w:rPr>
                    <w:rStyle w:val="PlaceholderText"/>
                  </w:rPr>
                  <w:t>Choose an item.</w:t>
                </w:r>
              </w:p>
            </w:sdtContent>
          </w:sdt>
        </w:tc>
      </w:tr>
      <w:tr w:rsidR="00845329" w:rsidRPr="00725166" w14:paraId="41EA7C84" w14:textId="77777777" w:rsidTr="00725166">
        <w:trPr>
          <w:trHeight w:val="446"/>
        </w:trPr>
        <w:tc>
          <w:tcPr>
            <w:tcW w:w="7440" w:type="dxa"/>
            <w:shd w:val="clear" w:color="auto" w:fill="FFFFFF" w:themeFill="background1"/>
          </w:tcPr>
          <w:p w14:paraId="3CFEAD2A" w14:textId="486ED10C" w:rsidR="00845329" w:rsidRPr="00725166" w:rsidRDefault="00845329" w:rsidP="00845329">
            <w:pPr>
              <w:pStyle w:val="ListParagraph"/>
              <w:numPr>
                <w:ilvl w:val="0"/>
                <w:numId w:val="16"/>
              </w:numPr>
            </w:pPr>
            <w:r w:rsidRPr="00725166">
              <w:t>Company provided personal protective equipment?</w:t>
            </w:r>
          </w:p>
        </w:tc>
        <w:tc>
          <w:tcPr>
            <w:tcW w:w="2340" w:type="dxa"/>
            <w:shd w:val="clear" w:color="auto" w:fill="FFFFFF" w:themeFill="background1"/>
          </w:tcPr>
          <w:sdt>
            <w:sdtPr>
              <w:id w:val="-1592853095"/>
              <w:placeholder>
                <w:docPart w:val="AB0B80B8EE504830A1EB6F79436C8EAA"/>
              </w:placeholder>
              <w:showingPlcHdr/>
              <w:comboBox>
                <w:listItem w:value="Choose an item."/>
                <w:listItem w:displayText="YES" w:value="YES"/>
                <w:listItem w:displayText="NO" w:value="NO"/>
              </w:comboBox>
            </w:sdtPr>
            <w:sdtEndPr/>
            <w:sdtContent>
              <w:p w14:paraId="1145E839" w14:textId="630B6CD8" w:rsidR="00845329" w:rsidRPr="00725166" w:rsidRDefault="00437CD9" w:rsidP="00437CD9">
                <w:pPr>
                  <w:jc w:val="center"/>
                </w:pPr>
                <w:r w:rsidRPr="00725166">
                  <w:rPr>
                    <w:rStyle w:val="PlaceholderText"/>
                  </w:rPr>
                  <w:t>Choose an item.</w:t>
                </w:r>
              </w:p>
            </w:sdtContent>
          </w:sdt>
        </w:tc>
      </w:tr>
      <w:tr w:rsidR="00845329" w:rsidRPr="00725166" w14:paraId="3597F362" w14:textId="77777777" w:rsidTr="00725166">
        <w:trPr>
          <w:trHeight w:val="446"/>
        </w:trPr>
        <w:tc>
          <w:tcPr>
            <w:tcW w:w="7440" w:type="dxa"/>
            <w:shd w:val="clear" w:color="auto" w:fill="FFFFFF" w:themeFill="background1"/>
          </w:tcPr>
          <w:p w14:paraId="24E51E3D" w14:textId="4F2DAB58" w:rsidR="00845329" w:rsidRPr="00725166" w:rsidRDefault="00845329" w:rsidP="00845329">
            <w:pPr>
              <w:pStyle w:val="ListParagraph"/>
              <w:numPr>
                <w:ilvl w:val="0"/>
                <w:numId w:val="16"/>
              </w:numPr>
            </w:pPr>
            <w:r w:rsidRPr="00725166">
              <w:t>Equipment Lockout/Tagout procedures:</w:t>
            </w:r>
          </w:p>
        </w:tc>
        <w:tc>
          <w:tcPr>
            <w:tcW w:w="2340" w:type="dxa"/>
            <w:shd w:val="clear" w:color="auto" w:fill="FFFFFF" w:themeFill="background1"/>
          </w:tcPr>
          <w:sdt>
            <w:sdtPr>
              <w:id w:val="615877764"/>
              <w:placeholder>
                <w:docPart w:val="5F2496039543433691CAA860B3760C06"/>
              </w:placeholder>
              <w:showingPlcHdr/>
              <w:comboBox>
                <w:listItem w:value="Choose an item."/>
                <w:listItem w:displayText="YES" w:value="YES"/>
                <w:listItem w:displayText="NO" w:value="NO"/>
              </w:comboBox>
            </w:sdtPr>
            <w:sdtEndPr/>
            <w:sdtContent>
              <w:p w14:paraId="04C5DC10" w14:textId="0E44C430" w:rsidR="00845329" w:rsidRPr="00725166" w:rsidRDefault="00437CD9" w:rsidP="00437CD9">
                <w:pPr>
                  <w:jc w:val="center"/>
                </w:pPr>
                <w:r w:rsidRPr="00725166">
                  <w:rPr>
                    <w:rStyle w:val="PlaceholderText"/>
                  </w:rPr>
                  <w:t>Choose an item.</w:t>
                </w:r>
              </w:p>
            </w:sdtContent>
          </w:sdt>
        </w:tc>
      </w:tr>
      <w:tr w:rsidR="00845329" w:rsidRPr="00725166" w14:paraId="43E5F842" w14:textId="77777777" w:rsidTr="00725166">
        <w:trPr>
          <w:trHeight w:val="446"/>
        </w:trPr>
        <w:tc>
          <w:tcPr>
            <w:tcW w:w="7440" w:type="dxa"/>
            <w:shd w:val="clear" w:color="auto" w:fill="FFFFFF" w:themeFill="background1"/>
          </w:tcPr>
          <w:p w14:paraId="269F4CEC" w14:textId="6F6BC4B7" w:rsidR="00845329" w:rsidRPr="00725166" w:rsidRDefault="00845329" w:rsidP="00845329">
            <w:pPr>
              <w:pStyle w:val="ListParagraph"/>
              <w:numPr>
                <w:ilvl w:val="0"/>
                <w:numId w:val="16"/>
              </w:numPr>
            </w:pPr>
            <w:r w:rsidRPr="00725166">
              <w:t>Confined Space Entry procedures:</w:t>
            </w:r>
          </w:p>
        </w:tc>
        <w:tc>
          <w:tcPr>
            <w:tcW w:w="2340" w:type="dxa"/>
            <w:shd w:val="clear" w:color="auto" w:fill="FFFFFF" w:themeFill="background1"/>
          </w:tcPr>
          <w:sdt>
            <w:sdtPr>
              <w:id w:val="-28493465"/>
              <w:placeholder>
                <w:docPart w:val="78F9C8A8C7784AB1B85B18BF95E9A1E7"/>
              </w:placeholder>
              <w:showingPlcHdr/>
              <w:comboBox>
                <w:listItem w:value="Choose an item."/>
                <w:listItem w:displayText="YES" w:value="YES"/>
                <w:listItem w:displayText="NO" w:value="NO"/>
              </w:comboBox>
            </w:sdtPr>
            <w:sdtEndPr/>
            <w:sdtContent>
              <w:p w14:paraId="4856C590" w14:textId="51100551" w:rsidR="00845329" w:rsidRPr="00725166" w:rsidRDefault="00437CD9" w:rsidP="00437CD9">
                <w:pPr>
                  <w:jc w:val="center"/>
                </w:pPr>
                <w:r w:rsidRPr="00725166">
                  <w:rPr>
                    <w:rStyle w:val="PlaceholderText"/>
                  </w:rPr>
                  <w:t>Choose an item.</w:t>
                </w:r>
              </w:p>
            </w:sdtContent>
          </w:sdt>
        </w:tc>
      </w:tr>
      <w:tr w:rsidR="00845329" w:rsidRPr="00725166" w14:paraId="1C5AC78D" w14:textId="77777777" w:rsidTr="00725166">
        <w:trPr>
          <w:trHeight w:val="446"/>
        </w:trPr>
        <w:tc>
          <w:tcPr>
            <w:tcW w:w="7440" w:type="dxa"/>
            <w:shd w:val="clear" w:color="auto" w:fill="FFFFFF" w:themeFill="background1"/>
          </w:tcPr>
          <w:p w14:paraId="269BFE3A" w14:textId="5D286E6C" w:rsidR="00845329" w:rsidRPr="00725166" w:rsidRDefault="00845329" w:rsidP="00845329">
            <w:pPr>
              <w:pStyle w:val="ListParagraph"/>
              <w:numPr>
                <w:ilvl w:val="0"/>
                <w:numId w:val="16"/>
              </w:numPr>
            </w:pPr>
            <w:r w:rsidRPr="00725166">
              <w:t>Fall Protection procedures:</w:t>
            </w:r>
          </w:p>
        </w:tc>
        <w:tc>
          <w:tcPr>
            <w:tcW w:w="2340" w:type="dxa"/>
            <w:shd w:val="clear" w:color="auto" w:fill="FFFFFF" w:themeFill="background1"/>
          </w:tcPr>
          <w:sdt>
            <w:sdtPr>
              <w:id w:val="-581910575"/>
              <w:placeholder>
                <w:docPart w:val="52D67580D68E41A29EA6DDDA0EAB3574"/>
              </w:placeholder>
              <w:showingPlcHdr/>
              <w:comboBox>
                <w:listItem w:value="Choose an item."/>
                <w:listItem w:displayText="YES" w:value="YES"/>
                <w:listItem w:displayText="NO" w:value="NO"/>
              </w:comboBox>
            </w:sdtPr>
            <w:sdtEndPr/>
            <w:sdtContent>
              <w:p w14:paraId="4974AE98" w14:textId="5950E4D3" w:rsidR="00845329" w:rsidRPr="00725166" w:rsidRDefault="00437CD9" w:rsidP="00437CD9">
                <w:pPr>
                  <w:jc w:val="center"/>
                </w:pPr>
                <w:r w:rsidRPr="00725166">
                  <w:rPr>
                    <w:rStyle w:val="PlaceholderText"/>
                  </w:rPr>
                  <w:t>Choose an item.</w:t>
                </w:r>
              </w:p>
            </w:sdtContent>
          </w:sdt>
        </w:tc>
      </w:tr>
      <w:tr w:rsidR="00845329" w:rsidRPr="00725166" w14:paraId="146636DA" w14:textId="77777777" w:rsidTr="00725166">
        <w:trPr>
          <w:trHeight w:val="446"/>
        </w:trPr>
        <w:tc>
          <w:tcPr>
            <w:tcW w:w="7440" w:type="dxa"/>
            <w:shd w:val="clear" w:color="auto" w:fill="FFFFFF" w:themeFill="background1"/>
          </w:tcPr>
          <w:p w14:paraId="1BD4C752" w14:textId="2920B2EF" w:rsidR="00845329" w:rsidRPr="00725166" w:rsidRDefault="00845329" w:rsidP="00845329">
            <w:pPr>
              <w:pStyle w:val="ListParagraph"/>
              <w:numPr>
                <w:ilvl w:val="0"/>
                <w:numId w:val="16"/>
              </w:numPr>
            </w:pPr>
            <w:r w:rsidRPr="00725166">
              <w:t>Compressed Gas Cylinders procedures:</w:t>
            </w:r>
          </w:p>
        </w:tc>
        <w:tc>
          <w:tcPr>
            <w:tcW w:w="2340" w:type="dxa"/>
            <w:shd w:val="clear" w:color="auto" w:fill="FFFFFF" w:themeFill="background1"/>
          </w:tcPr>
          <w:sdt>
            <w:sdtPr>
              <w:id w:val="516822871"/>
              <w:placeholder>
                <w:docPart w:val="5200F649F83A473093EF4A8FBDC53BD3"/>
              </w:placeholder>
              <w:showingPlcHdr/>
              <w:comboBox>
                <w:listItem w:value="Choose an item."/>
                <w:listItem w:displayText="YES" w:value="YES"/>
                <w:listItem w:displayText="NO" w:value="NO"/>
              </w:comboBox>
            </w:sdtPr>
            <w:sdtEndPr/>
            <w:sdtContent>
              <w:p w14:paraId="4CEF5394" w14:textId="645CFD53" w:rsidR="00845329" w:rsidRPr="00725166" w:rsidRDefault="00437CD9" w:rsidP="00437CD9">
                <w:pPr>
                  <w:jc w:val="center"/>
                </w:pPr>
                <w:r w:rsidRPr="00725166">
                  <w:rPr>
                    <w:rStyle w:val="PlaceholderText"/>
                  </w:rPr>
                  <w:t>Choose an item.</w:t>
                </w:r>
              </w:p>
            </w:sdtContent>
          </w:sdt>
        </w:tc>
      </w:tr>
      <w:tr w:rsidR="00845329" w:rsidRPr="00725166" w14:paraId="035798AD" w14:textId="77777777" w:rsidTr="00725166">
        <w:trPr>
          <w:trHeight w:val="446"/>
        </w:trPr>
        <w:tc>
          <w:tcPr>
            <w:tcW w:w="7440" w:type="dxa"/>
            <w:shd w:val="clear" w:color="auto" w:fill="FFFFFF" w:themeFill="background1"/>
          </w:tcPr>
          <w:p w14:paraId="77B32846" w14:textId="5288E2BD" w:rsidR="00845329" w:rsidRPr="00725166" w:rsidRDefault="00845329" w:rsidP="00845329">
            <w:pPr>
              <w:pStyle w:val="ListParagraph"/>
              <w:numPr>
                <w:ilvl w:val="0"/>
                <w:numId w:val="16"/>
              </w:numPr>
            </w:pPr>
            <w:r w:rsidRPr="00725166">
              <w:lastRenderedPageBreak/>
              <w:t xml:space="preserve">Electrical Equipment Grounding procedures:  </w:t>
            </w:r>
          </w:p>
        </w:tc>
        <w:tc>
          <w:tcPr>
            <w:tcW w:w="2340" w:type="dxa"/>
            <w:shd w:val="clear" w:color="auto" w:fill="FFFFFF" w:themeFill="background1"/>
          </w:tcPr>
          <w:sdt>
            <w:sdtPr>
              <w:id w:val="-1126310533"/>
              <w:placeholder>
                <w:docPart w:val="AF596321F30840A68F0E230AE4ECF288"/>
              </w:placeholder>
              <w:showingPlcHdr/>
              <w:comboBox>
                <w:listItem w:value="Choose an item."/>
                <w:listItem w:displayText="YES" w:value="YES"/>
                <w:listItem w:displayText="NO" w:value="NO"/>
              </w:comboBox>
            </w:sdtPr>
            <w:sdtEndPr/>
            <w:sdtContent>
              <w:p w14:paraId="2F1CEA5C" w14:textId="26BBCA21" w:rsidR="00845329" w:rsidRPr="00725166" w:rsidRDefault="00437CD9" w:rsidP="00437CD9">
                <w:pPr>
                  <w:jc w:val="center"/>
                </w:pPr>
                <w:r w:rsidRPr="00725166">
                  <w:rPr>
                    <w:rStyle w:val="PlaceholderText"/>
                  </w:rPr>
                  <w:t>Choose an item.</w:t>
                </w:r>
              </w:p>
            </w:sdtContent>
          </w:sdt>
        </w:tc>
      </w:tr>
      <w:tr w:rsidR="00845329" w:rsidRPr="00725166" w14:paraId="48EC9E85" w14:textId="77777777" w:rsidTr="00725166">
        <w:trPr>
          <w:trHeight w:val="446"/>
        </w:trPr>
        <w:tc>
          <w:tcPr>
            <w:tcW w:w="7440" w:type="dxa"/>
            <w:shd w:val="clear" w:color="auto" w:fill="FFFFFF" w:themeFill="background1"/>
          </w:tcPr>
          <w:p w14:paraId="4656EDD2" w14:textId="2B43DFC4" w:rsidR="00845329" w:rsidRPr="00725166" w:rsidRDefault="00845329" w:rsidP="00845329">
            <w:pPr>
              <w:pStyle w:val="ListParagraph"/>
              <w:numPr>
                <w:ilvl w:val="0"/>
                <w:numId w:val="16"/>
              </w:numPr>
            </w:pPr>
            <w:r w:rsidRPr="00725166">
              <w:t>Powered Industrial Vehicles training &amp; certifications include:  Mobile Cranes, Forklift, etc.</w:t>
            </w:r>
          </w:p>
        </w:tc>
        <w:tc>
          <w:tcPr>
            <w:tcW w:w="2340" w:type="dxa"/>
            <w:shd w:val="clear" w:color="auto" w:fill="FFFFFF" w:themeFill="background1"/>
          </w:tcPr>
          <w:sdt>
            <w:sdtPr>
              <w:id w:val="445426883"/>
              <w:placeholder>
                <w:docPart w:val="412C9ABAE6D344CEA28354A3CC892093"/>
              </w:placeholder>
              <w:showingPlcHdr/>
              <w:comboBox>
                <w:listItem w:value="Choose an item."/>
                <w:listItem w:displayText="YES" w:value="YES"/>
                <w:listItem w:displayText="NO" w:value="NO"/>
              </w:comboBox>
            </w:sdtPr>
            <w:sdtEndPr/>
            <w:sdtContent>
              <w:p w14:paraId="04CDA977" w14:textId="77777777" w:rsidR="00437CD9" w:rsidRPr="00725166" w:rsidRDefault="00437CD9" w:rsidP="00437CD9">
                <w:pPr>
                  <w:jc w:val="center"/>
                </w:pPr>
                <w:r w:rsidRPr="00725166">
                  <w:rPr>
                    <w:rStyle w:val="PlaceholderText"/>
                  </w:rPr>
                  <w:t>Choose an item.</w:t>
                </w:r>
              </w:p>
            </w:sdtContent>
          </w:sdt>
          <w:p w14:paraId="0FEE6D87" w14:textId="77777777" w:rsidR="00845329" w:rsidRPr="00725166" w:rsidRDefault="00845329" w:rsidP="00437CD9"/>
        </w:tc>
      </w:tr>
      <w:tr w:rsidR="00437CD9" w:rsidRPr="00725166" w14:paraId="27A8633F" w14:textId="77777777" w:rsidTr="00725166">
        <w:trPr>
          <w:trHeight w:val="446"/>
        </w:trPr>
        <w:tc>
          <w:tcPr>
            <w:tcW w:w="7440" w:type="dxa"/>
            <w:shd w:val="clear" w:color="auto" w:fill="FFFFFF" w:themeFill="background1"/>
          </w:tcPr>
          <w:p w14:paraId="517475B6" w14:textId="6D319F37" w:rsidR="00437CD9" w:rsidRPr="00725166" w:rsidRDefault="00437CD9" w:rsidP="00845329">
            <w:pPr>
              <w:pStyle w:val="ListParagraph"/>
              <w:numPr>
                <w:ilvl w:val="0"/>
                <w:numId w:val="16"/>
              </w:numPr>
            </w:pPr>
            <w:r w:rsidRPr="00725166">
              <w:t>Hot Work Permit Procedures:</w:t>
            </w:r>
          </w:p>
        </w:tc>
        <w:tc>
          <w:tcPr>
            <w:tcW w:w="2340" w:type="dxa"/>
            <w:shd w:val="clear" w:color="auto" w:fill="FFFFFF" w:themeFill="background1"/>
          </w:tcPr>
          <w:sdt>
            <w:sdtPr>
              <w:id w:val="-1016844742"/>
              <w:placeholder>
                <w:docPart w:val="1934A12E71B747ACA7CEA8E2C02E0C4C"/>
              </w:placeholder>
              <w:showingPlcHdr/>
              <w:comboBox>
                <w:listItem w:value="Choose an item."/>
                <w:listItem w:displayText="YES" w:value="YES"/>
                <w:listItem w:displayText="NO" w:value="NO"/>
              </w:comboBox>
            </w:sdtPr>
            <w:sdtEndPr/>
            <w:sdtContent>
              <w:p w14:paraId="7BD4A41A" w14:textId="331845C5" w:rsidR="00437CD9" w:rsidRPr="00725166" w:rsidRDefault="00437CD9" w:rsidP="00437CD9">
                <w:pPr>
                  <w:jc w:val="center"/>
                </w:pPr>
                <w:r w:rsidRPr="00725166">
                  <w:rPr>
                    <w:rStyle w:val="PlaceholderText"/>
                  </w:rPr>
                  <w:t>Choose an item.</w:t>
                </w:r>
              </w:p>
            </w:sdtContent>
          </w:sdt>
        </w:tc>
      </w:tr>
      <w:tr w:rsidR="00437CD9" w:rsidRPr="00725166" w14:paraId="0A157F7D" w14:textId="77777777" w:rsidTr="00725166">
        <w:trPr>
          <w:trHeight w:val="446"/>
        </w:trPr>
        <w:tc>
          <w:tcPr>
            <w:tcW w:w="7440" w:type="dxa"/>
            <w:shd w:val="clear" w:color="auto" w:fill="FFFFFF" w:themeFill="background1"/>
          </w:tcPr>
          <w:p w14:paraId="6C0786C1" w14:textId="75C89FF8" w:rsidR="00437CD9" w:rsidRPr="00725166" w:rsidRDefault="00437CD9" w:rsidP="00845329">
            <w:pPr>
              <w:pStyle w:val="ListParagraph"/>
              <w:numPr>
                <w:ilvl w:val="0"/>
                <w:numId w:val="16"/>
              </w:numPr>
            </w:pPr>
            <w:r w:rsidRPr="00725166">
              <w:t>Emergency Preparedness including evacuation:</w:t>
            </w:r>
          </w:p>
        </w:tc>
        <w:tc>
          <w:tcPr>
            <w:tcW w:w="2340" w:type="dxa"/>
            <w:shd w:val="clear" w:color="auto" w:fill="FFFFFF" w:themeFill="background1"/>
          </w:tcPr>
          <w:sdt>
            <w:sdtPr>
              <w:id w:val="-1972203363"/>
              <w:placeholder>
                <w:docPart w:val="F05FD20C7E2C44C4919038FDEF9AEEFC"/>
              </w:placeholder>
              <w:showingPlcHdr/>
              <w:comboBox>
                <w:listItem w:value="Choose an item."/>
                <w:listItem w:displayText="YES" w:value="YES"/>
                <w:listItem w:displayText="NO" w:value="NO"/>
              </w:comboBox>
            </w:sdtPr>
            <w:sdtEndPr/>
            <w:sdtContent>
              <w:p w14:paraId="77C98C3A" w14:textId="024804E2" w:rsidR="00437CD9" w:rsidRPr="00725166" w:rsidRDefault="00437CD9" w:rsidP="00437CD9">
                <w:pPr>
                  <w:jc w:val="center"/>
                </w:pPr>
                <w:r w:rsidRPr="00725166">
                  <w:rPr>
                    <w:rStyle w:val="PlaceholderText"/>
                  </w:rPr>
                  <w:t>Choose an item.</w:t>
                </w:r>
              </w:p>
            </w:sdtContent>
          </w:sdt>
        </w:tc>
      </w:tr>
      <w:tr w:rsidR="008742D3" w:rsidRPr="00725166" w14:paraId="05029391" w14:textId="77777777" w:rsidTr="00C27789">
        <w:trPr>
          <w:trHeight w:val="446"/>
        </w:trPr>
        <w:tc>
          <w:tcPr>
            <w:tcW w:w="7440" w:type="dxa"/>
            <w:shd w:val="clear" w:color="auto" w:fill="FFFFFF" w:themeFill="background1"/>
          </w:tcPr>
          <w:p w14:paraId="704C6BE9" w14:textId="438B1D52" w:rsidR="008742D3" w:rsidRPr="00725166" w:rsidRDefault="008742D3" w:rsidP="008742D3">
            <w:pPr>
              <w:ind w:firstLine="720"/>
            </w:pPr>
            <w:r>
              <w:t xml:space="preserve"> l.    </w:t>
            </w:r>
            <w:r w:rsidRPr="008742D3">
              <w:rPr>
                <w:color w:val="00B050"/>
              </w:rPr>
              <w:t>Asbestos Awareness</w:t>
            </w:r>
          </w:p>
        </w:tc>
        <w:tc>
          <w:tcPr>
            <w:tcW w:w="2340" w:type="dxa"/>
            <w:shd w:val="clear" w:color="auto" w:fill="FFFFFF" w:themeFill="background1"/>
          </w:tcPr>
          <w:sdt>
            <w:sdtPr>
              <w:id w:val="995688271"/>
              <w:placeholder>
                <w:docPart w:val="9C2E791DFDE644EFB6E43D5C09AE64DD"/>
              </w:placeholder>
              <w:showingPlcHdr/>
              <w:comboBox>
                <w:listItem w:value="Choose an item."/>
                <w:listItem w:displayText="YES" w:value="YES"/>
                <w:listItem w:displayText="NO" w:value="NO"/>
              </w:comboBox>
            </w:sdtPr>
            <w:sdtEndPr/>
            <w:sdtContent>
              <w:p w14:paraId="3ED4CE7E" w14:textId="77777777" w:rsidR="008742D3" w:rsidRPr="00725166" w:rsidRDefault="008742D3" w:rsidP="00C27789">
                <w:pPr>
                  <w:jc w:val="center"/>
                </w:pPr>
                <w:r w:rsidRPr="00725166">
                  <w:rPr>
                    <w:rStyle w:val="PlaceholderText"/>
                  </w:rPr>
                  <w:t>Choose an item.</w:t>
                </w:r>
              </w:p>
            </w:sdtContent>
          </w:sdt>
        </w:tc>
      </w:tr>
      <w:tr w:rsidR="00437CD9" w:rsidRPr="00725166" w14:paraId="791DFC4A" w14:textId="77777777" w:rsidTr="00725166">
        <w:trPr>
          <w:trHeight w:val="518"/>
        </w:trPr>
        <w:tc>
          <w:tcPr>
            <w:tcW w:w="7440" w:type="dxa"/>
            <w:shd w:val="clear" w:color="auto" w:fill="FFFFFF" w:themeFill="background1"/>
          </w:tcPr>
          <w:p w14:paraId="26CA8B2A" w14:textId="18746A1D" w:rsidR="00437CD9" w:rsidRPr="00725166" w:rsidRDefault="00437CD9" w:rsidP="00437CD9">
            <w:pPr>
              <w:pStyle w:val="ListParagraph"/>
              <w:numPr>
                <w:ilvl w:val="0"/>
                <w:numId w:val="14"/>
              </w:numPr>
            </w:pPr>
            <w:r w:rsidRPr="00725166">
              <w:t>Do you have written program for the following:</w:t>
            </w:r>
          </w:p>
        </w:tc>
        <w:tc>
          <w:tcPr>
            <w:tcW w:w="2340" w:type="dxa"/>
            <w:shd w:val="clear" w:color="auto" w:fill="FFFFFF" w:themeFill="background1"/>
          </w:tcPr>
          <w:p w14:paraId="43499676" w14:textId="135F50F2" w:rsidR="00437CD9" w:rsidRPr="00725166" w:rsidRDefault="00725166" w:rsidP="00725166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YES / NO</w:t>
            </w:r>
          </w:p>
        </w:tc>
      </w:tr>
      <w:tr w:rsidR="00437CD9" w:rsidRPr="00725166" w14:paraId="62013C7C" w14:textId="77777777" w:rsidTr="00725166">
        <w:trPr>
          <w:trHeight w:val="518"/>
        </w:trPr>
        <w:tc>
          <w:tcPr>
            <w:tcW w:w="7440" w:type="dxa"/>
            <w:shd w:val="clear" w:color="auto" w:fill="FFFFFF" w:themeFill="background1"/>
          </w:tcPr>
          <w:p w14:paraId="54A02800" w14:textId="394E6411" w:rsidR="00437CD9" w:rsidRPr="00725166" w:rsidRDefault="00437CD9" w:rsidP="00437CD9">
            <w:pPr>
              <w:pStyle w:val="ListParagraph"/>
              <w:numPr>
                <w:ilvl w:val="0"/>
                <w:numId w:val="17"/>
              </w:numPr>
            </w:pPr>
            <w:r w:rsidRPr="00725166">
              <w:t>Hearing Conservation</w:t>
            </w:r>
          </w:p>
        </w:tc>
        <w:tc>
          <w:tcPr>
            <w:tcW w:w="2340" w:type="dxa"/>
            <w:shd w:val="clear" w:color="auto" w:fill="FFFFFF" w:themeFill="background1"/>
          </w:tcPr>
          <w:p w14:paraId="1F2B7A58" w14:textId="77777777" w:rsidR="00437CD9" w:rsidRPr="00725166" w:rsidRDefault="00437CD9" w:rsidP="00437CD9">
            <w:pPr>
              <w:jc w:val="center"/>
              <w:rPr>
                <w:u w:val="single"/>
              </w:rPr>
            </w:pPr>
          </w:p>
        </w:tc>
      </w:tr>
      <w:tr w:rsidR="00437CD9" w:rsidRPr="00725166" w14:paraId="4B6049D0" w14:textId="77777777" w:rsidTr="00725166">
        <w:trPr>
          <w:trHeight w:val="266"/>
        </w:trPr>
        <w:tc>
          <w:tcPr>
            <w:tcW w:w="7440" w:type="dxa"/>
            <w:shd w:val="clear" w:color="auto" w:fill="FFFFFF" w:themeFill="background1"/>
          </w:tcPr>
          <w:p w14:paraId="01FD8865" w14:textId="47FC8B27" w:rsidR="00437CD9" w:rsidRPr="00725166" w:rsidRDefault="00437CD9" w:rsidP="00437CD9">
            <w:pPr>
              <w:pStyle w:val="ListParagraph"/>
              <w:numPr>
                <w:ilvl w:val="0"/>
                <w:numId w:val="18"/>
              </w:numPr>
            </w:pPr>
            <w:r w:rsidRPr="00725166">
              <w:t>Baseline audiograms</w:t>
            </w:r>
          </w:p>
        </w:tc>
        <w:tc>
          <w:tcPr>
            <w:tcW w:w="2340" w:type="dxa"/>
            <w:shd w:val="clear" w:color="auto" w:fill="FFFFFF" w:themeFill="background1"/>
          </w:tcPr>
          <w:sdt>
            <w:sdtPr>
              <w:id w:val="1815755951"/>
              <w:placeholder>
                <w:docPart w:val="3B335BD3DC8C4EE49883ECB037785691"/>
              </w:placeholder>
              <w:showingPlcHdr/>
              <w:comboBox>
                <w:listItem w:value="Choose an item."/>
                <w:listItem w:displayText="YES" w:value="YES"/>
                <w:listItem w:displayText="NO" w:value="NO"/>
              </w:comboBox>
            </w:sdtPr>
            <w:sdtEndPr/>
            <w:sdtContent>
              <w:p w14:paraId="76663DDD" w14:textId="5FA1853F" w:rsidR="00437CD9" w:rsidRPr="00725166" w:rsidRDefault="00437CD9" w:rsidP="00437CD9">
                <w:pPr>
                  <w:jc w:val="center"/>
                </w:pPr>
                <w:r w:rsidRPr="00725166">
                  <w:rPr>
                    <w:rStyle w:val="PlaceholderText"/>
                  </w:rPr>
                  <w:t>Choose an item.</w:t>
                </w:r>
              </w:p>
            </w:sdtContent>
          </w:sdt>
        </w:tc>
      </w:tr>
      <w:tr w:rsidR="00437CD9" w:rsidRPr="00725166" w14:paraId="2B09C87C" w14:textId="77777777" w:rsidTr="00725166">
        <w:trPr>
          <w:trHeight w:val="518"/>
        </w:trPr>
        <w:tc>
          <w:tcPr>
            <w:tcW w:w="7440" w:type="dxa"/>
            <w:shd w:val="clear" w:color="auto" w:fill="FFFFFF" w:themeFill="background1"/>
          </w:tcPr>
          <w:p w14:paraId="0B839264" w14:textId="3E7321CC" w:rsidR="00437CD9" w:rsidRPr="00725166" w:rsidRDefault="00437CD9" w:rsidP="00437CD9">
            <w:pPr>
              <w:pStyle w:val="ListParagraph"/>
              <w:numPr>
                <w:ilvl w:val="0"/>
                <w:numId w:val="18"/>
              </w:numPr>
            </w:pPr>
            <w:r w:rsidRPr="00725166">
              <w:t>Annual audiograms</w:t>
            </w:r>
          </w:p>
        </w:tc>
        <w:tc>
          <w:tcPr>
            <w:tcW w:w="2340" w:type="dxa"/>
            <w:shd w:val="clear" w:color="auto" w:fill="FFFFFF" w:themeFill="background1"/>
          </w:tcPr>
          <w:sdt>
            <w:sdtPr>
              <w:id w:val="-9065764"/>
              <w:placeholder>
                <w:docPart w:val="889CF412FFBF41F1A5DF8EB08695077A"/>
              </w:placeholder>
              <w:showingPlcHdr/>
              <w:comboBox>
                <w:listItem w:value="Choose an item."/>
                <w:listItem w:displayText="YES" w:value="YES"/>
                <w:listItem w:displayText="NO" w:value="NO"/>
              </w:comboBox>
            </w:sdtPr>
            <w:sdtEndPr/>
            <w:sdtContent>
              <w:p w14:paraId="5193B814" w14:textId="629A6902" w:rsidR="00437CD9" w:rsidRPr="00725166" w:rsidRDefault="00437CD9" w:rsidP="00437CD9">
                <w:pPr>
                  <w:jc w:val="center"/>
                </w:pPr>
                <w:r w:rsidRPr="00725166">
                  <w:rPr>
                    <w:rStyle w:val="PlaceholderText"/>
                  </w:rPr>
                  <w:t>Choose an item.</w:t>
                </w:r>
              </w:p>
            </w:sdtContent>
          </w:sdt>
        </w:tc>
      </w:tr>
      <w:tr w:rsidR="00437CD9" w:rsidRPr="00725166" w14:paraId="2E42BDDA" w14:textId="77777777" w:rsidTr="00725166">
        <w:trPr>
          <w:trHeight w:val="518"/>
        </w:trPr>
        <w:tc>
          <w:tcPr>
            <w:tcW w:w="7440" w:type="dxa"/>
            <w:shd w:val="clear" w:color="auto" w:fill="FFFFFF" w:themeFill="background1"/>
          </w:tcPr>
          <w:p w14:paraId="6BD9277A" w14:textId="2DE65EFE" w:rsidR="00437CD9" w:rsidRPr="00725166" w:rsidRDefault="00437CD9" w:rsidP="00437CD9">
            <w:pPr>
              <w:pStyle w:val="ListParagraph"/>
              <w:numPr>
                <w:ilvl w:val="0"/>
                <w:numId w:val="17"/>
              </w:numPr>
            </w:pPr>
            <w:r w:rsidRPr="00725166">
              <w:t>Respiratory Protection</w:t>
            </w:r>
          </w:p>
        </w:tc>
        <w:tc>
          <w:tcPr>
            <w:tcW w:w="2340" w:type="dxa"/>
            <w:shd w:val="clear" w:color="auto" w:fill="FFFFFF" w:themeFill="background1"/>
          </w:tcPr>
          <w:sdt>
            <w:sdtPr>
              <w:id w:val="119281127"/>
              <w:placeholder>
                <w:docPart w:val="1EEB74A067944AAFA83BE2E2BF21503D"/>
              </w:placeholder>
              <w:showingPlcHdr/>
              <w:comboBox>
                <w:listItem w:value="Choose an item."/>
                <w:listItem w:displayText="YES" w:value="YES"/>
                <w:listItem w:displayText="NO" w:value="NO"/>
              </w:comboBox>
            </w:sdtPr>
            <w:sdtEndPr/>
            <w:sdtContent>
              <w:p w14:paraId="04CC576E" w14:textId="28107A15" w:rsidR="00437CD9" w:rsidRPr="00725166" w:rsidRDefault="00437CD9" w:rsidP="00437CD9">
                <w:pPr>
                  <w:jc w:val="center"/>
                </w:pPr>
                <w:r w:rsidRPr="00725166">
                  <w:rPr>
                    <w:rStyle w:val="PlaceholderText"/>
                  </w:rPr>
                  <w:t>Choose an item.</w:t>
                </w:r>
              </w:p>
            </w:sdtContent>
          </w:sdt>
        </w:tc>
      </w:tr>
      <w:tr w:rsidR="00437CD9" w:rsidRPr="00725166" w14:paraId="3267D69C" w14:textId="77777777" w:rsidTr="00725166">
        <w:trPr>
          <w:trHeight w:val="518"/>
        </w:trPr>
        <w:tc>
          <w:tcPr>
            <w:tcW w:w="7440" w:type="dxa"/>
            <w:shd w:val="clear" w:color="auto" w:fill="FFFFFF" w:themeFill="background1"/>
          </w:tcPr>
          <w:p w14:paraId="07595DEA" w14:textId="54A0F896" w:rsidR="00437CD9" w:rsidRPr="00725166" w:rsidRDefault="00437CD9" w:rsidP="00437CD9">
            <w:pPr>
              <w:pStyle w:val="ListParagraph"/>
              <w:numPr>
                <w:ilvl w:val="0"/>
                <w:numId w:val="17"/>
              </w:numPr>
            </w:pPr>
            <w:r w:rsidRPr="00725166">
              <w:t>Hazard Communication</w:t>
            </w:r>
          </w:p>
        </w:tc>
        <w:tc>
          <w:tcPr>
            <w:tcW w:w="2340" w:type="dxa"/>
            <w:shd w:val="clear" w:color="auto" w:fill="FFFFFF" w:themeFill="background1"/>
          </w:tcPr>
          <w:sdt>
            <w:sdtPr>
              <w:id w:val="911269838"/>
              <w:placeholder>
                <w:docPart w:val="E5C7A0CFAC7F4BA4A9EC118C9574466A"/>
              </w:placeholder>
              <w:showingPlcHdr/>
              <w:comboBox>
                <w:listItem w:value="Choose an item."/>
                <w:listItem w:displayText="YES" w:value="YES"/>
                <w:listItem w:displayText="NO" w:value="NO"/>
              </w:comboBox>
            </w:sdtPr>
            <w:sdtEndPr/>
            <w:sdtContent>
              <w:p w14:paraId="0A74803A" w14:textId="6D44708B" w:rsidR="00437CD9" w:rsidRPr="00725166" w:rsidRDefault="00437CD9" w:rsidP="00437CD9">
                <w:pPr>
                  <w:jc w:val="center"/>
                </w:pPr>
                <w:r w:rsidRPr="00725166">
                  <w:rPr>
                    <w:rStyle w:val="PlaceholderText"/>
                  </w:rPr>
                  <w:t>Choose an item.</w:t>
                </w:r>
              </w:p>
            </w:sdtContent>
          </w:sdt>
        </w:tc>
      </w:tr>
      <w:tr w:rsidR="00437CD9" w:rsidRPr="00725166" w14:paraId="61527D30" w14:textId="77777777" w:rsidTr="00725166">
        <w:trPr>
          <w:trHeight w:val="518"/>
        </w:trPr>
        <w:tc>
          <w:tcPr>
            <w:tcW w:w="7440" w:type="dxa"/>
            <w:shd w:val="clear" w:color="auto" w:fill="FFFFFF" w:themeFill="background1"/>
          </w:tcPr>
          <w:p w14:paraId="3ABDBE5D" w14:textId="34997D32" w:rsidR="00437CD9" w:rsidRPr="00725166" w:rsidRDefault="00437CD9" w:rsidP="00437CD9">
            <w:pPr>
              <w:pStyle w:val="ListParagraph"/>
              <w:numPr>
                <w:ilvl w:val="0"/>
                <w:numId w:val="17"/>
              </w:numPr>
            </w:pPr>
            <w:r w:rsidRPr="00725166">
              <w:t>Bloodborne Pathogens</w:t>
            </w:r>
          </w:p>
        </w:tc>
        <w:tc>
          <w:tcPr>
            <w:tcW w:w="2340" w:type="dxa"/>
            <w:shd w:val="clear" w:color="auto" w:fill="FFFFFF" w:themeFill="background1"/>
          </w:tcPr>
          <w:sdt>
            <w:sdtPr>
              <w:id w:val="-348408948"/>
              <w:placeholder>
                <w:docPart w:val="BA45EC56FE6C488688D140B66E446539"/>
              </w:placeholder>
              <w:showingPlcHdr/>
              <w:comboBox>
                <w:listItem w:value="Choose an item."/>
                <w:listItem w:displayText="YES" w:value="YES"/>
                <w:listItem w:displayText="NO" w:value="NO"/>
              </w:comboBox>
            </w:sdtPr>
            <w:sdtEndPr/>
            <w:sdtContent>
              <w:p w14:paraId="1C3CBE05" w14:textId="2764E90F" w:rsidR="00437CD9" w:rsidRPr="00725166" w:rsidRDefault="00437CD9" w:rsidP="00437CD9">
                <w:pPr>
                  <w:jc w:val="center"/>
                </w:pPr>
                <w:r w:rsidRPr="00725166">
                  <w:rPr>
                    <w:rStyle w:val="PlaceholderText"/>
                  </w:rPr>
                  <w:t>Choose an item.</w:t>
                </w:r>
              </w:p>
            </w:sdtContent>
          </w:sdt>
        </w:tc>
      </w:tr>
      <w:tr w:rsidR="00437CD9" w:rsidRPr="00725166" w14:paraId="779BD8C0" w14:textId="77777777" w:rsidTr="00725166">
        <w:trPr>
          <w:trHeight w:val="518"/>
        </w:trPr>
        <w:tc>
          <w:tcPr>
            <w:tcW w:w="7440" w:type="dxa"/>
            <w:shd w:val="clear" w:color="auto" w:fill="FFFFFF" w:themeFill="background1"/>
          </w:tcPr>
          <w:p w14:paraId="7302411D" w14:textId="30D7254D" w:rsidR="00437CD9" w:rsidRPr="00725166" w:rsidRDefault="00437CD9" w:rsidP="00437CD9">
            <w:pPr>
              <w:pStyle w:val="ListParagraph"/>
              <w:numPr>
                <w:ilvl w:val="0"/>
                <w:numId w:val="17"/>
              </w:numPr>
            </w:pPr>
            <w:r w:rsidRPr="00725166">
              <w:t>Hot Work Permits &amp; Procedures</w:t>
            </w:r>
          </w:p>
        </w:tc>
        <w:tc>
          <w:tcPr>
            <w:tcW w:w="2340" w:type="dxa"/>
            <w:shd w:val="clear" w:color="auto" w:fill="FFFFFF" w:themeFill="background1"/>
          </w:tcPr>
          <w:sdt>
            <w:sdtPr>
              <w:id w:val="-895820254"/>
              <w:placeholder>
                <w:docPart w:val="9B8368C9BA254A1D8E0D0390AE5BFB9E"/>
              </w:placeholder>
              <w:showingPlcHdr/>
              <w:comboBox>
                <w:listItem w:value="Choose an item."/>
                <w:listItem w:displayText="YES" w:value="YES"/>
                <w:listItem w:displayText="NO" w:value="NO"/>
              </w:comboBox>
            </w:sdtPr>
            <w:sdtEndPr/>
            <w:sdtContent>
              <w:p w14:paraId="3888EA93" w14:textId="3E4FB7C1" w:rsidR="00437CD9" w:rsidRPr="00725166" w:rsidRDefault="00437CD9" w:rsidP="00437CD9">
                <w:pPr>
                  <w:jc w:val="center"/>
                </w:pPr>
                <w:r w:rsidRPr="00725166">
                  <w:rPr>
                    <w:rStyle w:val="PlaceholderText"/>
                  </w:rPr>
                  <w:t>Choose an item.</w:t>
                </w:r>
              </w:p>
            </w:sdtContent>
          </w:sdt>
        </w:tc>
      </w:tr>
      <w:tr w:rsidR="00437CD9" w:rsidRPr="00725166" w14:paraId="37CD326A" w14:textId="77777777" w:rsidTr="00725166">
        <w:trPr>
          <w:trHeight w:val="518"/>
        </w:trPr>
        <w:tc>
          <w:tcPr>
            <w:tcW w:w="7440" w:type="dxa"/>
            <w:shd w:val="clear" w:color="auto" w:fill="FFFFFF" w:themeFill="background1"/>
          </w:tcPr>
          <w:p w14:paraId="125DD271" w14:textId="1349357E" w:rsidR="00437CD9" w:rsidRPr="00725166" w:rsidRDefault="00437CD9" w:rsidP="00437CD9">
            <w:pPr>
              <w:pStyle w:val="ListParagraph"/>
              <w:numPr>
                <w:ilvl w:val="0"/>
                <w:numId w:val="14"/>
              </w:numPr>
            </w:pPr>
            <w:r w:rsidRPr="00725166">
              <w:t>Do you have a substance abuse program, if yes does it include:</w:t>
            </w:r>
          </w:p>
        </w:tc>
        <w:tc>
          <w:tcPr>
            <w:tcW w:w="2340" w:type="dxa"/>
            <w:shd w:val="clear" w:color="auto" w:fill="FFFFFF" w:themeFill="background1"/>
          </w:tcPr>
          <w:p w14:paraId="345EE6E8" w14:textId="77777777" w:rsidR="00437CD9" w:rsidRPr="00725166" w:rsidRDefault="00437CD9" w:rsidP="00437CD9">
            <w:pPr>
              <w:jc w:val="center"/>
              <w:rPr>
                <w:u w:val="single"/>
              </w:rPr>
            </w:pPr>
          </w:p>
        </w:tc>
      </w:tr>
      <w:tr w:rsidR="00437CD9" w:rsidRPr="00725166" w14:paraId="589A4A5C" w14:textId="77777777" w:rsidTr="00725166">
        <w:trPr>
          <w:trHeight w:val="518"/>
        </w:trPr>
        <w:tc>
          <w:tcPr>
            <w:tcW w:w="7440" w:type="dxa"/>
            <w:shd w:val="clear" w:color="auto" w:fill="FFFFFF" w:themeFill="background1"/>
          </w:tcPr>
          <w:p w14:paraId="71DA3157" w14:textId="5B3D4E0A" w:rsidR="00437CD9" w:rsidRPr="00725166" w:rsidRDefault="00437CD9" w:rsidP="00437CD9">
            <w:pPr>
              <w:pStyle w:val="ListParagraph"/>
              <w:numPr>
                <w:ilvl w:val="0"/>
                <w:numId w:val="19"/>
              </w:numPr>
            </w:pPr>
            <w:r w:rsidRPr="00725166">
              <w:t>Pre-placement testing</w:t>
            </w:r>
          </w:p>
        </w:tc>
        <w:tc>
          <w:tcPr>
            <w:tcW w:w="2340" w:type="dxa"/>
            <w:shd w:val="clear" w:color="auto" w:fill="FFFFFF" w:themeFill="background1"/>
          </w:tcPr>
          <w:sdt>
            <w:sdtPr>
              <w:id w:val="-584539723"/>
              <w:placeholder>
                <w:docPart w:val="2850EC5BFE90409A8B7FF7EB3B1155BE"/>
              </w:placeholder>
              <w:showingPlcHdr/>
              <w:comboBox>
                <w:listItem w:value="Choose an item."/>
                <w:listItem w:displayText="YES" w:value="YES"/>
                <w:listItem w:displayText="NO" w:value="NO"/>
              </w:comboBox>
            </w:sdtPr>
            <w:sdtEndPr/>
            <w:sdtContent>
              <w:p w14:paraId="5AA3CA71" w14:textId="6272DFAA" w:rsidR="00437CD9" w:rsidRPr="00725166" w:rsidRDefault="00437CD9" w:rsidP="00437CD9">
                <w:pPr>
                  <w:jc w:val="center"/>
                </w:pPr>
                <w:r w:rsidRPr="00725166">
                  <w:rPr>
                    <w:rStyle w:val="PlaceholderText"/>
                  </w:rPr>
                  <w:t>Choose an item.</w:t>
                </w:r>
              </w:p>
            </w:sdtContent>
          </w:sdt>
        </w:tc>
      </w:tr>
      <w:tr w:rsidR="00437CD9" w:rsidRPr="00725166" w14:paraId="6ACBADE6" w14:textId="77777777" w:rsidTr="00725166">
        <w:trPr>
          <w:trHeight w:val="518"/>
        </w:trPr>
        <w:tc>
          <w:tcPr>
            <w:tcW w:w="7440" w:type="dxa"/>
            <w:shd w:val="clear" w:color="auto" w:fill="FFFFFF" w:themeFill="background1"/>
          </w:tcPr>
          <w:p w14:paraId="4B131C32" w14:textId="22DB4F30" w:rsidR="00437CD9" w:rsidRPr="00725166" w:rsidRDefault="00437CD9" w:rsidP="00437CD9">
            <w:pPr>
              <w:pStyle w:val="ListParagraph"/>
              <w:numPr>
                <w:ilvl w:val="0"/>
                <w:numId w:val="19"/>
              </w:numPr>
            </w:pPr>
            <w:r w:rsidRPr="00725166">
              <w:t>Random Testing</w:t>
            </w:r>
          </w:p>
        </w:tc>
        <w:tc>
          <w:tcPr>
            <w:tcW w:w="2340" w:type="dxa"/>
            <w:shd w:val="clear" w:color="auto" w:fill="FFFFFF" w:themeFill="background1"/>
          </w:tcPr>
          <w:sdt>
            <w:sdtPr>
              <w:id w:val="-671789686"/>
              <w:placeholder>
                <w:docPart w:val="9128A39C47234FDFB1637A6854C93DA9"/>
              </w:placeholder>
              <w:showingPlcHdr/>
              <w:comboBox>
                <w:listItem w:value="Choose an item."/>
                <w:listItem w:displayText="YES" w:value="YES"/>
                <w:listItem w:displayText="NO" w:value="NO"/>
              </w:comboBox>
            </w:sdtPr>
            <w:sdtEndPr/>
            <w:sdtContent>
              <w:p w14:paraId="372D9576" w14:textId="14639BE6" w:rsidR="00437CD9" w:rsidRPr="00725166" w:rsidRDefault="00437CD9" w:rsidP="00437CD9">
                <w:pPr>
                  <w:jc w:val="center"/>
                </w:pPr>
                <w:r w:rsidRPr="00725166">
                  <w:rPr>
                    <w:rStyle w:val="PlaceholderText"/>
                  </w:rPr>
                  <w:t>Choose an item.</w:t>
                </w:r>
              </w:p>
            </w:sdtContent>
          </w:sdt>
        </w:tc>
      </w:tr>
      <w:tr w:rsidR="00437CD9" w:rsidRPr="00725166" w14:paraId="746E624E" w14:textId="77777777" w:rsidTr="00725166">
        <w:trPr>
          <w:trHeight w:val="518"/>
        </w:trPr>
        <w:tc>
          <w:tcPr>
            <w:tcW w:w="7440" w:type="dxa"/>
            <w:shd w:val="clear" w:color="auto" w:fill="FFFFFF" w:themeFill="background1"/>
          </w:tcPr>
          <w:p w14:paraId="1ABD9EEA" w14:textId="49BE4DD6" w:rsidR="00437CD9" w:rsidRPr="00725166" w:rsidRDefault="00437CD9" w:rsidP="00437CD9">
            <w:pPr>
              <w:pStyle w:val="ListParagraph"/>
              <w:numPr>
                <w:ilvl w:val="0"/>
                <w:numId w:val="19"/>
              </w:numPr>
            </w:pPr>
            <w:r w:rsidRPr="00725166">
              <w:t>Testing for cause</w:t>
            </w:r>
          </w:p>
        </w:tc>
        <w:tc>
          <w:tcPr>
            <w:tcW w:w="2340" w:type="dxa"/>
            <w:shd w:val="clear" w:color="auto" w:fill="FFFFFF" w:themeFill="background1"/>
          </w:tcPr>
          <w:sdt>
            <w:sdtPr>
              <w:id w:val="-1732224330"/>
              <w:placeholder>
                <w:docPart w:val="655A999A951D45C29A12F0FDB871EAA9"/>
              </w:placeholder>
              <w:showingPlcHdr/>
              <w:comboBox>
                <w:listItem w:value="Choose an item."/>
                <w:listItem w:displayText="YES" w:value="YES"/>
                <w:listItem w:displayText="NO" w:value="NO"/>
              </w:comboBox>
            </w:sdtPr>
            <w:sdtEndPr/>
            <w:sdtContent>
              <w:p w14:paraId="778640BC" w14:textId="5E478105" w:rsidR="00437CD9" w:rsidRPr="00725166" w:rsidRDefault="00437CD9" w:rsidP="00437CD9">
                <w:pPr>
                  <w:jc w:val="center"/>
                </w:pPr>
                <w:r w:rsidRPr="00725166">
                  <w:rPr>
                    <w:rStyle w:val="PlaceholderText"/>
                  </w:rPr>
                  <w:t>Choose an item.</w:t>
                </w:r>
              </w:p>
            </w:sdtContent>
          </w:sdt>
        </w:tc>
      </w:tr>
      <w:tr w:rsidR="00437CD9" w:rsidRPr="00725166" w14:paraId="0D4785E4" w14:textId="77777777" w:rsidTr="00725166">
        <w:trPr>
          <w:trHeight w:val="266"/>
        </w:trPr>
        <w:tc>
          <w:tcPr>
            <w:tcW w:w="7440" w:type="dxa"/>
            <w:shd w:val="clear" w:color="auto" w:fill="FFFFFF" w:themeFill="background1"/>
          </w:tcPr>
          <w:p w14:paraId="5842B31B" w14:textId="0BE82352" w:rsidR="00437CD9" w:rsidRPr="00725166" w:rsidRDefault="00437CD9" w:rsidP="00437CD9">
            <w:pPr>
              <w:pStyle w:val="ListParagraph"/>
              <w:numPr>
                <w:ilvl w:val="0"/>
                <w:numId w:val="19"/>
              </w:numPr>
            </w:pPr>
            <w:r w:rsidRPr="00725166">
              <w:t>Post accident testing</w:t>
            </w:r>
          </w:p>
        </w:tc>
        <w:tc>
          <w:tcPr>
            <w:tcW w:w="2340" w:type="dxa"/>
            <w:shd w:val="clear" w:color="auto" w:fill="FFFFFF" w:themeFill="background1"/>
          </w:tcPr>
          <w:sdt>
            <w:sdtPr>
              <w:id w:val="-262601027"/>
              <w:placeholder>
                <w:docPart w:val="27FBFFB36B8B4DF79CF777A1B4091D93"/>
              </w:placeholder>
              <w:showingPlcHdr/>
              <w:comboBox>
                <w:listItem w:value="Choose an item."/>
                <w:listItem w:displayText="YES" w:value="YES"/>
                <w:listItem w:displayText="NO" w:value="NO"/>
              </w:comboBox>
            </w:sdtPr>
            <w:sdtEndPr/>
            <w:sdtContent>
              <w:p w14:paraId="11DE03E1" w14:textId="0D703CA6" w:rsidR="00437CD9" w:rsidRPr="00725166" w:rsidRDefault="00437CD9" w:rsidP="00437CD9">
                <w:pPr>
                  <w:jc w:val="center"/>
                </w:pPr>
                <w:r w:rsidRPr="00725166">
                  <w:rPr>
                    <w:rStyle w:val="PlaceholderText"/>
                  </w:rPr>
                  <w:t>Choose an item.</w:t>
                </w:r>
              </w:p>
            </w:sdtContent>
          </w:sdt>
        </w:tc>
      </w:tr>
      <w:tr w:rsidR="00437CD9" w:rsidRPr="00725166" w14:paraId="1B273730" w14:textId="77777777" w:rsidTr="00725166">
        <w:trPr>
          <w:trHeight w:val="518"/>
        </w:trPr>
        <w:tc>
          <w:tcPr>
            <w:tcW w:w="7440" w:type="dxa"/>
            <w:shd w:val="clear" w:color="auto" w:fill="FFFFFF" w:themeFill="background1"/>
          </w:tcPr>
          <w:p w14:paraId="0C42F7AF" w14:textId="70A5FFCE" w:rsidR="00437CD9" w:rsidRPr="00725166" w:rsidRDefault="00437CD9" w:rsidP="00437CD9">
            <w:pPr>
              <w:pStyle w:val="ListParagraph"/>
              <w:numPr>
                <w:ilvl w:val="0"/>
                <w:numId w:val="14"/>
              </w:numPr>
            </w:pPr>
            <w:r w:rsidRPr="00725166">
              <w:t>Does your employee read, write &amp; understand English such that they can perform their job tasks without an interpreter:</w:t>
            </w:r>
          </w:p>
        </w:tc>
        <w:tc>
          <w:tcPr>
            <w:tcW w:w="2340" w:type="dxa"/>
            <w:shd w:val="clear" w:color="auto" w:fill="FFFFFF" w:themeFill="background1"/>
          </w:tcPr>
          <w:sdt>
            <w:sdtPr>
              <w:id w:val="-1188132139"/>
              <w:placeholder>
                <w:docPart w:val="FF708D5D97FC4AFBA310CF20CAC73A9C"/>
              </w:placeholder>
              <w:showingPlcHdr/>
              <w:comboBox>
                <w:listItem w:value="Choose an item."/>
                <w:listItem w:displayText="YES" w:value="YES"/>
                <w:listItem w:displayText="NO" w:value="NO"/>
              </w:comboBox>
            </w:sdtPr>
            <w:sdtEndPr/>
            <w:sdtContent>
              <w:p w14:paraId="3C69619F" w14:textId="77777777" w:rsidR="00437CD9" w:rsidRPr="00725166" w:rsidRDefault="00437CD9" w:rsidP="00437CD9">
                <w:pPr>
                  <w:jc w:val="center"/>
                </w:pPr>
                <w:r w:rsidRPr="00725166">
                  <w:rPr>
                    <w:rStyle w:val="PlaceholderText"/>
                  </w:rPr>
                  <w:t>Choose an item.</w:t>
                </w:r>
              </w:p>
            </w:sdtContent>
          </w:sdt>
          <w:p w14:paraId="0024B458" w14:textId="77777777" w:rsidR="00437CD9" w:rsidRPr="00725166" w:rsidRDefault="00437CD9" w:rsidP="00437CD9">
            <w:pPr>
              <w:jc w:val="center"/>
              <w:rPr>
                <w:u w:val="single"/>
              </w:rPr>
            </w:pPr>
          </w:p>
        </w:tc>
      </w:tr>
      <w:tr w:rsidR="00725166" w:rsidRPr="00725166" w14:paraId="1468E6AD" w14:textId="77777777" w:rsidTr="00725166">
        <w:trPr>
          <w:trHeight w:val="518"/>
        </w:trPr>
        <w:tc>
          <w:tcPr>
            <w:tcW w:w="7440" w:type="dxa"/>
            <w:shd w:val="clear" w:color="auto" w:fill="FFFFFF" w:themeFill="background1"/>
          </w:tcPr>
          <w:p w14:paraId="31F26E58" w14:textId="1766463A" w:rsidR="00725166" w:rsidRPr="00725166" w:rsidRDefault="00725166" w:rsidP="00437CD9">
            <w:pPr>
              <w:pStyle w:val="ListParagraph"/>
              <w:numPr>
                <w:ilvl w:val="0"/>
                <w:numId w:val="14"/>
              </w:numPr>
            </w:pPr>
            <w:r w:rsidRPr="00725166">
              <w:t>Do you have a corrective action process for addressing individual EHS deficiencies?</w:t>
            </w:r>
          </w:p>
        </w:tc>
        <w:tc>
          <w:tcPr>
            <w:tcW w:w="2340" w:type="dxa"/>
            <w:shd w:val="clear" w:color="auto" w:fill="FFFFFF" w:themeFill="background1"/>
          </w:tcPr>
          <w:sdt>
            <w:sdtPr>
              <w:id w:val="1167140656"/>
              <w:placeholder>
                <w:docPart w:val="12BEBC591CA54A48B3A5AEA6C08F682D"/>
              </w:placeholder>
              <w:showingPlcHdr/>
              <w:comboBox>
                <w:listItem w:value="Choose an item."/>
                <w:listItem w:displayText="YES" w:value="YES"/>
                <w:listItem w:displayText="NO" w:value="NO"/>
              </w:comboBox>
            </w:sdtPr>
            <w:sdtEndPr/>
            <w:sdtContent>
              <w:p w14:paraId="5F3B323E" w14:textId="77777777" w:rsidR="00725166" w:rsidRPr="00725166" w:rsidRDefault="00725166" w:rsidP="00725166">
                <w:pPr>
                  <w:jc w:val="center"/>
                </w:pPr>
                <w:r w:rsidRPr="00725166">
                  <w:rPr>
                    <w:rStyle w:val="PlaceholderText"/>
                  </w:rPr>
                  <w:t>Choose an item.</w:t>
                </w:r>
              </w:p>
            </w:sdtContent>
          </w:sdt>
          <w:p w14:paraId="3C7FF864" w14:textId="77777777" w:rsidR="00725166" w:rsidRPr="00725166" w:rsidRDefault="00725166" w:rsidP="00437CD9">
            <w:pPr>
              <w:jc w:val="center"/>
            </w:pPr>
          </w:p>
        </w:tc>
      </w:tr>
    </w:tbl>
    <w:p w14:paraId="4AF0A489" w14:textId="77777777" w:rsidR="008742D3" w:rsidRDefault="008742D3" w:rsidP="00735762">
      <w:pPr>
        <w:pStyle w:val="Level1-LeahOutline"/>
        <w:numPr>
          <w:ilvl w:val="0"/>
          <w:numId w:val="0"/>
        </w:numPr>
        <w:outlineLvl w:val="0"/>
      </w:pPr>
    </w:p>
    <w:p w14:paraId="221C001D" w14:textId="77777777" w:rsidR="003D497F" w:rsidRPr="00725166" w:rsidRDefault="0083647E" w:rsidP="00735762">
      <w:pPr>
        <w:pStyle w:val="Level1-LeahOutline"/>
        <w:numPr>
          <w:ilvl w:val="0"/>
          <w:numId w:val="0"/>
        </w:numPr>
        <w:outlineLvl w:val="0"/>
      </w:pPr>
      <w:r w:rsidRPr="00725166">
        <w:lastRenderedPageBreak/>
        <w:t>Revision History</w:t>
      </w:r>
      <w:bookmarkEnd w:id="0"/>
    </w:p>
    <w:tbl>
      <w:tblPr>
        <w:tblStyle w:val="TableGrid"/>
        <w:tblW w:w="10505" w:type="dxa"/>
        <w:tblLook w:val="04A0" w:firstRow="1" w:lastRow="0" w:firstColumn="1" w:lastColumn="0" w:noHBand="0" w:noVBand="1"/>
      </w:tblPr>
      <w:tblGrid>
        <w:gridCol w:w="1206"/>
        <w:gridCol w:w="1361"/>
        <w:gridCol w:w="7938"/>
      </w:tblGrid>
      <w:tr w:rsidR="009A1956" w:rsidRPr="00725166" w14:paraId="221C0021" w14:textId="77777777" w:rsidTr="00285257">
        <w:trPr>
          <w:tblHeader/>
        </w:trPr>
        <w:tc>
          <w:tcPr>
            <w:tcW w:w="1206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221C001E" w14:textId="77777777" w:rsidR="009A1956" w:rsidRPr="00725166" w:rsidRDefault="009A1956">
            <w:pPr>
              <w:rPr>
                <w:b/>
              </w:rPr>
            </w:pPr>
            <w:r w:rsidRPr="00725166">
              <w:rPr>
                <w:b/>
                <w:sz w:val="20"/>
              </w:rPr>
              <w:t xml:space="preserve">REVISION 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221C001F" w14:textId="77777777" w:rsidR="009A1956" w:rsidRPr="00725166" w:rsidRDefault="009A1956" w:rsidP="009A1956">
            <w:pPr>
              <w:jc w:val="right"/>
              <w:rPr>
                <w:b/>
              </w:rPr>
            </w:pPr>
            <w:r w:rsidRPr="00725166">
              <w:rPr>
                <w:b/>
                <w:sz w:val="20"/>
              </w:rPr>
              <w:t>DATE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221C0020" w14:textId="77777777" w:rsidR="009A1956" w:rsidRPr="00725166" w:rsidRDefault="009A1956">
            <w:pPr>
              <w:rPr>
                <w:b/>
              </w:rPr>
            </w:pPr>
            <w:r w:rsidRPr="00725166">
              <w:rPr>
                <w:b/>
                <w:sz w:val="20"/>
              </w:rPr>
              <w:t>SUMMARY</w:t>
            </w:r>
          </w:p>
        </w:tc>
      </w:tr>
      <w:tr w:rsidR="009A1956" w:rsidRPr="00725166" w14:paraId="221C0025" w14:textId="77777777" w:rsidTr="00285257">
        <w:tc>
          <w:tcPr>
            <w:tcW w:w="1206" w:type="dxa"/>
            <w:tcBorders>
              <w:top w:val="single" w:sz="12" w:space="0" w:color="auto"/>
              <w:right w:val="nil"/>
            </w:tcBorders>
          </w:tcPr>
          <w:p w14:paraId="221C0022" w14:textId="0CE4FC21" w:rsidR="009A1956" w:rsidRPr="008742D3" w:rsidRDefault="008742D3">
            <w:pPr>
              <w:rPr>
                <w:sz w:val="20"/>
                <w:szCs w:val="20"/>
              </w:rPr>
            </w:pPr>
            <w:r w:rsidRPr="008742D3">
              <w:rPr>
                <w:sz w:val="20"/>
                <w:szCs w:val="20"/>
              </w:rPr>
              <w:t>1</w:t>
            </w:r>
          </w:p>
        </w:tc>
        <w:tc>
          <w:tcPr>
            <w:tcW w:w="1361" w:type="dxa"/>
            <w:tcBorders>
              <w:top w:val="single" w:sz="12" w:space="0" w:color="auto"/>
              <w:left w:val="nil"/>
              <w:right w:val="nil"/>
            </w:tcBorders>
          </w:tcPr>
          <w:p w14:paraId="221C0023" w14:textId="47A94818" w:rsidR="009A1956" w:rsidRPr="008742D3" w:rsidRDefault="008742D3" w:rsidP="00540CAE">
            <w:pPr>
              <w:jc w:val="right"/>
              <w:rPr>
                <w:sz w:val="20"/>
                <w:szCs w:val="20"/>
              </w:rPr>
            </w:pPr>
            <w:r w:rsidRPr="008742D3">
              <w:rPr>
                <w:sz w:val="20"/>
                <w:szCs w:val="20"/>
              </w:rPr>
              <w:t>7/22/16</w:t>
            </w:r>
          </w:p>
        </w:tc>
        <w:tc>
          <w:tcPr>
            <w:tcW w:w="7938" w:type="dxa"/>
            <w:tcBorders>
              <w:top w:val="single" w:sz="12" w:space="0" w:color="auto"/>
              <w:left w:val="nil"/>
            </w:tcBorders>
          </w:tcPr>
          <w:p w14:paraId="221C0024" w14:textId="050D7FDF" w:rsidR="009A1956" w:rsidRPr="008742D3" w:rsidRDefault="008742D3" w:rsidP="005521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Updated to a shared form. Updated Title. Changed Ladish Forging to ATI Forged Products. Number 4 in table add “Provide a copy of Certificate of Liability Insurance”. Section 5 &amp; 9 </w:t>
            </w:r>
            <w:r w:rsidR="00D374E7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updated.</w:t>
            </w:r>
          </w:p>
        </w:tc>
      </w:tr>
      <w:tr w:rsidR="006113ED" w:rsidRPr="00725166" w14:paraId="221C0029" w14:textId="77777777" w:rsidTr="009A1956">
        <w:tc>
          <w:tcPr>
            <w:tcW w:w="1206" w:type="dxa"/>
            <w:tcBorders>
              <w:right w:val="nil"/>
            </w:tcBorders>
          </w:tcPr>
          <w:p w14:paraId="221C0026" w14:textId="699D883E" w:rsidR="006113ED" w:rsidRPr="00725166" w:rsidRDefault="000746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61" w:type="dxa"/>
            <w:tcBorders>
              <w:left w:val="nil"/>
              <w:right w:val="nil"/>
            </w:tcBorders>
          </w:tcPr>
          <w:p w14:paraId="221C0027" w14:textId="5B80A743" w:rsidR="006113ED" w:rsidRPr="00725166" w:rsidRDefault="00074651" w:rsidP="00540CA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4/6/17</w:t>
            </w:r>
          </w:p>
        </w:tc>
        <w:tc>
          <w:tcPr>
            <w:tcW w:w="7938" w:type="dxa"/>
            <w:tcBorders>
              <w:left w:val="nil"/>
            </w:tcBorders>
          </w:tcPr>
          <w:p w14:paraId="221C0028" w14:textId="6C2EEC5D" w:rsidR="006113ED" w:rsidRPr="00725166" w:rsidRDefault="00074651" w:rsidP="006113ED">
            <w:pPr>
              <w:rPr>
                <w:sz w:val="20"/>
              </w:rPr>
            </w:pPr>
            <w:r>
              <w:rPr>
                <w:sz w:val="20"/>
              </w:rPr>
              <w:t>Annual review. No changes.</w:t>
            </w:r>
          </w:p>
        </w:tc>
      </w:tr>
    </w:tbl>
    <w:p w14:paraId="221C002A" w14:textId="77777777" w:rsidR="001A327C" w:rsidRPr="00725166" w:rsidRDefault="001A327C" w:rsidP="005C1EE3">
      <w:pPr>
        <w:pStyle w:val="Level1-LeahOutline"/>
        <w:numPr>
          <w:ilvl w:val="0"/>
          <w:numId w:val="0"/>
        </w:numPr>
      </w:pPr>
    </w:p>
    <w:sectPr w:rsidR="001A327C" w:rsidRPr="00725166" w:rsidSect="00721B48">
      <w:headerReference w:type="default" r:id="rId13"/>
      <w:footerReference w:type="default" r:id="rId14"/>
      <w:headerReference w:type="first" r:id="rId15"/>
      <w:footerReference w:type="first" r:id="rId16"/>
      <w:pgSz w:w="12240" w:h="15840" w:code="1"/>
      <w:pgMar w:top="336" w:right="720" w:bottom="720" w:left="720" w:header="432" w:footer="43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221FF5" w14:textId="77777777" w:rsidR="003D7EFF" w:rsidRDefault="003D7EFF">
      <w:r>
        <w:separator/>
      </w:r>
    </w:p>
    <w:p w14:paraId="5030FF1D" w14:textId="77777777" w:rsidR="003D7EFF" w:rsidRDefault="003D7EFF"/>
  </w:endnote>
  <w:endnote w:type="continuationSeparator" w:id="0">
    <w:p w14:paraId="628FC963" w14:textId="77777777" w:rsidR="003D7EFF" w:rsidRDefault="003D7EFF">
      <w:r>
        <w:continuationSeparator/>
      </w:r>
    </w:p>
    <w:p w14:paraId="412DD6F9" w14:textId="77777777" w:rsidR="003D7EFF" w:rsidRDefault="003D7EF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D10271" w14:textId="77777777" w:rsidR="00725166" w:rsidRPr="00721B48" w:rsidRDefault="00725166" w:rsidP="00725166">
    <w:pPr>
      <w:pStyle w:val="Footer"/>
      <w:tabs>
        <w:tab w:val="left" w:pos="4725"/>
        <w:tab w:val="center" w:pos="5400"/>
      </w:tabs>
      <w:jc w:val="center"/>
      <w:rPr>
        <w:color w:val="FF0000"/>
      </w:rPr>
    </w:pPr>
    <w:r w:rsidRPr="00721B48">
      <w:rPr>
        <w:color w:val="FF0000"/>
      </w:rPr>
      <w:t>UNCONTOLLED COPY IF PRINTED</w:t>
    </w:r>
  </w:p>
  <w:p w14:paraId="221C003C" w14:textId="77777777" w:rsidR="00571972" w:rsidRPr="00327118" w:rsidRDefault="00571972" w:rsidP="00697A1F">
    <w:pPr>
      <w:pStyle w:val="Footer"/>
      <w:jc w:val="center"/>
    </w:pPr>
    <w:r>
      <w:t xml:space="preserve">Page </w:t>
    </w:r>
    <w:r>
      <w:fldChar w:fldCharType="begin"/>
    </w:r>
    <w:r>
      <w:instrText xml:space="preserve"> PAGE  \* MERGEFORMAT </w:instrText>
    </w:r>
    <w:r>
      <w:fldChar w:fldCharType="separate"/>
    </w:r>
    <w:r w:rsidR="0085397C">
      <w:rPr>
        <w:noProof/>
      </w:rPr>
      <w:t>2</w:t>
    </w:r>
    <w:r>
      <w:fldChar w:fldCharType="end"/>
    </w:r>
    <w:r>
      <w:t xml:space="preserve"> of </w:t>
    </w:r>
    <w:fldSimple w:instr=" SECTIONPAGES   \* MERGEFORMAT ">
      <w:r w:rsidR="0085397C">
        <w:rPr>
          <w:noProof/>
        </w:rPr>
        <w:t>4</w:t>
      </w:r>
    </w:fldSimple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4637AE" w14:textId="77777777" w:rsidR="00725166" w:rsidRDefault="00725166" w:rsidP="00725166">
    <w:pPr>
      <w:pStyle w:val="Footer"/>
      <w:jc w:val="center"/>
      <w:rPr>
        <w:sz w:val="32"/>
        <w:szCs w:val="32"/>
      </w:rPr>
    </w:pPr>
    <w:r>
      <w:rPr>
        <w:sz w:val="32"/>
        <w:szCs w:val="32"/>
      </w:rPr>
      <w:t>ATI Forged Products – Cudahy Operations</w:t>
    </w:r>
  </w:p>
  <w:p w14:paraId="6FE0696A" w14:textId="58CE6060" w:rsidR="00721B48" w:rsidRPr="00721B48" w:rsidRDefault="00721B48" w:rsidP="00721B48">
    <w:pPr>
      <w:pStyle w:val="Footer"/>
      <w:tabs>
        <w:tab w:val="left" w:pos="4725"/>
        <w:tab w:val="center" w:pos="5400"/>
      </w:tabs>
      <w:jc w:val="center"/>
      <w:rPr>
        <w:color w:val="FF0000"/>
      </w:rPr>
    </w:pPr>
    <w:r w:rsidRPr="00721B48">
      <w:rPr>
        <w:color w:val="FF0000"/>
      </w:rPr>
      <w:t>UNCONTOLLED COPY IF PRINTED</w:t>
    </w:r>
  </w:p>
  <w:p w14:paraId="221C0057" w14:textId="00542183" w:rsidR="00AD102D" w:rsidRPr="00926F10" w:rsidRDefault="00926F10" w:rsidP="00721B48">
    <w:pPr>
      <w:pStyle w:val="Footer"/>
      <w:tabs>
        <w:tab w:val="left" w:pos="4725"/>
        <w:tab w:val="center" w:pos="5400"/>
      </w:tabs>
      <w:jc w:val="center"/>
    </w:pPr>
    <w:r>
      <w:t xml:space="preserve">Page </w:t>
    </w:r>
    <w:r>
      <w:fldChar w:fldCharType="begin"/>
    </w:r>
    <w:r>
      <w:instrText xml:space="preserve"> PAGE  \* MERGEFORMAT </w:instrText>
    </w:r>
    <w:r>
      <w:fldChar w:fldCharType="separate"/>
    </w:r>
    <w:r w:rsidR="0085397C">
      <w:rPr>
        <w:noProof/>
      </w:rPr>
      <w:t>1</w:t>
    </w:r>
    <w:r>
      <w:fldChar w:fldCharType="end"/>
    </w:r>
    <w:r>
      <w:t xml:space="preserve"> of </w:t>
    </w:r>
    <w:fldSimple w:instr=" SECTIONPAGES   \* MERGEFORMAT ">
      <w:r w:rsidR="0085397C">
        <w:rPr>
          <w:noProof/>
        </w:rPr>
        <w:t>4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8FC5AB" w14:textId="77777777" w:rsidR="003D7EFF" w:rsidRDefault="003D7EFF">
      <w:r>
        <w:separator/>
      </w:r>
    </w:p>
    <w:p w14:paraId="2B9EFF93" w14:textId="77777777" w:rsidR="003D7EFF" w:rsidRDefault="003D7EFF"/>
  </w:footnote>
  <w:footnote w:type="continuationSeparator" w:id="0">
    <w:p w14:paraId="0286E6A5" w14:textId="77777777" w:rsidR="003D7EFF" w:rsidRDefault="003D7EFF">
      <w:r>
        <w:continuationSeparator/>
      </w:r>
    </w:p>
    <w:p w14:paraId="0C4B0396" w14:textId="77777777" w:rsidR="003D7EFF" w:rsidRDefault="003D7EFF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F577D0" w14:textId="218A437F" w:rsidR="00FC3130" w:rsidRDefault="008742D3">
    <w:pPr>
      <w:pStyle w:val="Header"/>
      <w:rPr>
        <w:b/>
        <w:sz w:val="32"/>
        <w:szCs w:val="28"/>
      </w:rPr>
    </w:pPr>
    <w:r>
      <w:rPr>
        <w:b/>
        <w:sz w:val="32"/>
        <w:szCs w:val="28"/>
      </w:rPr>
      <w:t>S</w:t>
    </w:r>
    <w:r w:rsidR="00E45C36">
      <w:rPr>
        <w:b/>
        <w:sz w:val="32"/>
        <w:szCs w:val="28"/>
      </w:rPr>
      <w:t>EHS 0</w:t>
    </w:r>
    <w:r w:rsidR="003A30F0">
      <w:rPr>
        <w:b/>
        <w:sz w:val="32"/>
        <w:szCs w:val="28"/>
      </w:rPr>
      <w:t>21.</w:t>
    </w:r>
    <w:r w:rsidR="00FC3130">
      <w:rPr>
        <w:b/>
        <w:sz w:val="32"/>
        <w:szCs w:val="28"/>
      </w:rPr>
      <w:t>1</w:t>
    </w:r>
    <w:r w:rsidR="00E45C36">
      <w:rPr>
        <w:b/>
        <w:sz w:val="32"/>
        <w:szCs w:val="28"/>
      </w:rPr>
      <w:t>-F</w:t>
    </w:r>
  </w:p>
  <w:p w14:paraId="5B880D81" w14:textId="56021A1D" w:rsidR="00735762" w:rsidRPr="00187160" w:rsidRDefault="00051B3C">
    <w:pPr>
      <w:pStyle w:val="Header"/>
      <w:rPr>
        <w:sz w:val="28"/>
      </w:rPr>
    </w:pPr>
    <w:r>
      <w:rPr>
        <w:b/>
        <w:sz w:val="28"/>
      </w:rPr>
      <w:t>Pre-Qualification EHS Questionnaire</w:t>
    </w:r>
  </w:p>
  <w:p w14:paraId="0D7AFF3C" w14:textId="575C3925" w:rsidR="00735762" w:rsidRDefault="00735762">
    <w:pPr>
      <w:pStyle w:val="Header"/>
    </w:pPr>
    <w:r>
      <w:rPr>
        <w:b/>
        <w:noProof/>
        <w:sz w:val="36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80924D9" wp14:editId="58A643CD">
              <wp:simplePos x="0" y="0"/>
              <wp:positionH relativeFrom="column">
                <wp:posOffset>9525</wp:posOffset>
              </wp:positionH>
              <wp:positionV relativeFrom="paragraph">
                <wp:posOffset>97155</wp:posOffset>
              </wp:positionV>
              <wp:extent cx="6833235" cy="0"/>
              <wp:effectExtent l="0" t="0" r="24765" b="1905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33235" cy="0"/>
                      </a:xfrm>
                      <a:prstGeom prst="line">
                        <a:avLst/>
                      </a:prstGeom>
                      <a:noFill/>
                      <a:ln w="22225" cap="flat" cmpd="sng" algn="ctr">
                        <a:solidFill>
                          <a:srgbClr val="4F81BD">
                            <a:shade val="95000"/>
                            <a:satMod val="105000"/>
                          </a:srgb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Straight Connector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75pt,7.65pt" to="538.8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" strokecolor="#4a7ebb" strokeweight="1.75pt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9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58" w:type="dxa"/>
        <w:right w:w="0" w:type="dxa"/>
      </w:tblCellMar>
      <w:tblLook w:val="04A0" w:firstRow="1" w:lastRow="0" w:firstColumn="1" w:lastColumn="0" w:noHBand="0" w:noVBand="1"/>
    </w:tblPr>
    <w:tblGrid>
      <w:gridCol w:w="6628"/>
      <w:gridCol w:w="1980"/>
      <w:gridCol w:w="1890"/>
    </w:tblGrid>
    <w:tr w:rsidR="00571972" w14:paraId="221C0042" w14:textId="77777777" w:rsidTr="00721B48">
      <w:trPr>
        <w:cantSplit/>
        <w:trHeight w:hRule="exact" w:val="108"/>
      </w:trPr>
      <w:tc>
        <w:tcPr>
          <w:tcW w:w="6628" w:type="dxa"/>
          <w:vMerge w:val="restart"/>
          <w:tcBorders>
            <w:top w:val="nil"/>
            <w:left w:val="nil"/>
            <w:bottom w:val="nil"/>
          </w:tcBorders>
          <w:shd w:val="clear" w:color="auto" w:fill="auto"/>
          <w:vAlign w:val="bottom"/>
        </w:tcPr>
        <w:p w14:paraId="221C003E" w14:textId="515E35FE" w:rsidR="00571972" w:rsidRPr="00735762" w:rsidRDefault="00735762" w:rsidP="00735762">
          <w:pPr>
            <w:pStyle w:val="Header"/>
            <w:spacing w:before="0" w:after="0"/>
            <w:rPr>
              <w:sz w:val="36"/>
              <w:szCs w:val="36"/>
            </w:rPr>
          </w:pPr>
          <w:r>
            <w:rPr>
              <w:b/>
              <w:noProof/>
              <w:sz w:val="12"/>
            </w:rPr>
            <w:drawing>
              <wp:anchor distT="0" distB="0" distL="114300" distR="114300" simplePos="0" relativeHeight="251659264" behindDoc="0" locked="0" layoutInCell="1" allowOverlap="1" wp14:anchorId="4D4E749B" wp14:editId="0B261B50">
                <wp:simplePos x="0" y="0"/>
                <wp:positionH relativeFrom="column">
                  <wp:posOffset>10160</wp:posOffset>
                </wp:positionH>
                <wp:positionV relativeFrom="paragraph">
                  <wp:posOffset>-394335</wp:posOffset>
                </wp:positionV>
                <wp:extent cx="1395730" cy="581660"/>
                <wp:effectExtent l="0" t="0" r="0" b="8890"/>
                <wp:wrapNone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ATI_Forged_Products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5730" cy="5816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221C003F" w14:textId="69BE205C" w:rsidR="00571972" w:rsidRPr="00735762" w:rsidRDefault="008742D3" w:rsidP="00721B48">
          <w:pPr>
            <w:pStyle w:val="Header"/>
            <w:spacing w:before="0" w:after="0"/>
            <w:rPr>
              <w:b/>
            </w:rPr>
          </w:pPr>
          <w:r>
            <w:rPr>
              <w:b/>
            </w:rPr>
            <w:t>S</w:t>
          </w:r>
          <w:r w:rsidR="00721B48">
            <w:rPr>
              <w:b/>
            </w:rPr>
            <w:t>EHS</w:t>
          </w:r>
          <w:r w:rsidR="00571972" w:rsidRPr="00735762">
            <w:rPr>
              <w:b/>
            </w:rPr>
            <w:t xml:space="preserve"> </w:t>
          </w:r>
          <w:r w:rsidR="00735762">
            <w:rPr>
              <w:b/>
            </w:rPr>
            <w:t xml:space="preserve">FORM </w:t>
          </w:r>
          <w:r w:rsidR="00721B48">
            <w:rPr>
              <w:b/>
            </w:rPr>
            <w:t>EHS</w:t>
          </w:r>
          <w:r w:rsidR="00E45C36">
            <w:rPr>
              <w:b/>
            </w:rPr>
            <w:t xml:space="preserve"> 021.1-F</w:t>
          </w:r>
        </w:p>
      </w:tc>
      <w:tc>
        <w:tcPr>
          <w:tcW w:w="1980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221C0040" w14:textId="77777777" w:rsidR="00571972" w:rsidRPr="00003C92" w:rsidRDefault="00571972" w:rsidP="00AB69D8">
          <w:pPr>
            <w:pStyle w:val="Header"/>
            <w:jc w:val="right"/>
            <w:rPr>
              <w:sz w:val="22"/>
              <w:szCs w:val="20"/>
            </w:rPr>
          </w:pPr>
        </w:p>
      </w:tc>
      <w:tc>
        <w:tcPr>
          <w:tcW w:w="1890" w:type="dxa"/>
          <w:tcBorders>
            <w:top w:val="nil"/>
            <w:left w:val="nil"/>
            <w:bottom w:val="nil"/>
            <w:right w:val="nil"/>
          </w:tcBorders>
        </w:tcPr>
        <w:p w14:paraId="221C0041" w14:textId="77777777" w:rsidR="00571972" w:rsidRPr="00003C92" w:rsidRDefault="00571972" w:rsidP="0062202C">
          <w:pPr>
            <w:pStyle w:val="Header"/>
            <w:rPr>
              <w:b/>
              <w:sz w:val="22"/>
              <w:szCs w:val="20"/>
            </w:rPr>
          </w:pPr>
        </w:p>
      </w:tc>
    </w:tr>
    <w:tr w:rsidR="00571972" w14:paraId="221C0046" w14:textId="77777777" w:rsidTr="00721B48">
      <w:trPr>
        <w:cantSplit/>
        <w:trHeight w:hRule="exact" w:val="432"/>
      </w:trPr>
      <w:tc>
        <w:tcPr>
          <w:tcW w:w="6628" w:type="dxa"/>
          <w:vMerge/>
          <w:tcBorders>
            <w:left w:val="nil"/>
            <w:bottom w:val="nil"/>
          </w:tcBorders>
          <w:shd w:val="clear" w:color="auto" w:fill="auto"/>
        </w:tcPr>
        <w:p w14:paraId="221C0043" w14:textId="77777777" w:rsidR="00571972" w:rsidRPr="007F4F80" w:rsidRDefault="00571972" w:rsidP="008360DD">
          <w:pPr>
            <w:pStyle w:val="Header"/>
            <w:jc w:val="center"/>
            <w:rPr>
              <w:b/>
            </w:rPr>
          </w:pPr>
        </w:p>
      </w:tc>
      <w:tc>
        <w:tcPr>
          <w:tcW w:w="1980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221C0044" w14:textId="77777777" w:rsidR="00571972" w:rsidRPr="00003C92" w:rsidRDefault="007F2E79" w:rsidP="002611E4">
          <w:pPr>
            <w:pStyle w:val="Header"/>
            <w:rPr>
              <w:sz w:val="22"/>
              <w:szCs w:val="20"/>
            </w:rPr>
          </w:pPr>
          <w:r>
            <w:rPr>
              <w:sz w:val="22"/>
              <w:szCs w:val="20"/>
            </w:rPr>
            <w:t>CREATION</w:t>
          </w:r>
          <w:r w:rsidR="00571972" w:rsidRPr="00003C92">
            <w:rPr>
              <w:sz w:val="22"/>
              <w:szCs w:val="20"/>
            </w:rPr>
            <w:t xml:space="preserve"> DATE:</w:t>
          </w:r>
        </w:p>
      </w:tc>
      <w:tc>
        <w:tcPr>
          <w:tcW w:w="1890" w:type="dxa"/>
          <w:tcBorders>
            <w:top w:val="nil"/>
            <w:left w:val="nil"/>
            <w:bottom w:val="nil"/>
            <w:right w:val="nil"/>
          </w:tcBorders>
        </w:tcPr>
        <w:p w14:paraId="221C0045" w14:textId="67B55851" w:rsidR="00571972" w:rsidRPr="00721B48" w:rsidRDefault="00051B3C" w:rsidP="00FE6C6E">
          <w:pPr>
            <w:pStyle w:val="Header"/>
            <w:rPr>
              <w:b/>
              <w:sz w:val="22"/>
              <w:szCs w:val="20"/>
            </w:rPr>
          </w:pPr>
          <w:r>
            <w:rPr>
              <w:b/>
              <w:sz w:val="22"/>
              <w:szCs w:val="20"/>
            </w:rPr>
            <w:t>25 March 2016</w:t>
          </w:r>
        </w:p>
      </w:tc>
    </w:tr>
    <w:tr w:rsidR="00571972" w14:paraId="221C004A" w14:textId="77777777" w:rsidTr="00721B48">
      <w:trPr>
        <w:cantSplit/>
        <w:trHeight w:hRule="exact" w:val="432"/>
      </w:trPr>
      <w:tc>
        <w:tcPr>
          <w:tcW w:w="6628" w:type="dxa"/>
          <w:vMerge/>
          <w:tcBorders>
            <w:left w:val="nil"/>
            <w:bottom w:val="nil"/>
          </w:tcBorders>
          <w:shd w:val="clear" w:color="auto" w:fill="auto"/>
        </w:tcPr>
        <w:p w14:paraId="221C0047" w14:textId="77777777" w:rsidR="00571972" w:rsidRPr="007F4F80" w:rsidRDefault="00571972" w:rsidP="005E55DA">
          <w:pPr>
            <w:pStyle w:val="Header"/>
            <w:rPr>
              <w:b/>
            </w:rPr>
          </w:pPr>
        </w:p>
      </w:tc>
      <w:tc>
        <w:tcPr>
          <w:tcW w:w="1980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221C0048" w14:textId="77777777" w:rsidR="00571972" w:rsidRPr="00003C92" w:rsidRDefault="007F2E79" w:rsidP="002611E4">
          <w:pPr>
            <w:pStyle w:val="Header"/>
            <w:rPr>
              <w:sz w:val="22"/>
              <w:szCs w:val="20"/>
            </w:rPr>
          </w:pPr>
          <w:r w:rsidRPr="00003C92">
            <w:rPr>
              <w:sz w:val="22"/>
              <w:szCs w:val="20"/>
            </w:rPr>
            <w:t>REVISION DATE:</w:t>
          </w:r>
        </w:p>
      </w:tc>
      <w:tc>
        <w:tcPr>
          <w:tcW w:w="1890" w:type="dxa"/>
          <w:tcBorders>
            <w:top w:val="nil"/>
            <w:left w:val="nil"/>
            <w:bottom w:val="nil"/>
            <w:right w:val="nil"/>
          </w:tcBorders>
        </w:tcPr>
        <w:p w14:paraId="221C0049" w14:textId="26D8C26C" w:rsidR="00571972" w:rsidRPr="00721B48" w:rsidRDefault="00074651" w:rsidP="00FE6C6E">
          <w:pPr>
            <w:pStyle w:val="Header"/>
            <w:rPr>
              <w:b/>
              <w:sz w:val="22"/>
              <w:szCs w:val="20"/>
            </w:rPr>
          </w:pPr>
          <w:r>
            <w:rPr>
              <w:b/>
              <w:sz w:val="22"/>
              <w:szCs w:val="20"/>
            </w:rPr>
            <w:t>06 April 2017</w:t>
          </w:r>
        </w:p>
      </w:tc>
    </w:tr>
    <w:tr w:rsidR="00571972" w14:paraId="221C004E" w14:textId="77777777" w:rsidTr="00721B48">
      <w:trPr>
        <w:cantSplit/>
        <w:trHeight w:hRule="exact" w:val="432"/>
      </w:trPr>
      <w:tc>
        <w:tcPr>
          <w:tcW w:w="6628" w:type="dxa"/>
          <w:vMerge/>
          <w:tcBorders>
            <w:left w:val="nil"/>
            <w:bottom w:val="nil"/>
          </w:tcBorders>
          <w:shd w:val="clear" w:color="auto" w:fill="auto"/>
        </w:tcPr>
        <w:p w14:paraId="221C004B" w14:textId="77777777" w:rsidR="00571972" w:rsidRPr="007F4F80" w:rsidRDefault="00571972">
          <w:pPr>
            <w:pStyle w:val="Header"/>
            <w:rPr>
              <w:b/>
            </w:rPr>
          </w:pPr>
        </w:p>
      </w:tc>
      <w:tc>
        <w:tcPr>
          <w:tcW w:w="1980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221C004C" w14:textId="77777777" w:rsidR="00571972" w:rsidRPr="00003C92" w:rsidRDefault="007F2E79" w:rsidP="002611E4">
          <w:pPr>
            <w:pStyle w:val="Header"/>
            <w:rPr>
              <w:sz w:val="22"/>
              <w:szCs w:val="20"/>
            </w:rPr>
          </w:pPr>
          <w:r w:rsidRPr="007F2E79">
            <w:rPr>
              <w:sz w:val="22"/>
              <w:szCs w:val="20"/>
            </w:rPr>
            <w:t>REVISION:</w:t>
          </w:r>
          <w:r w:rsidRPr="007F2E79">
            <w:rPr>
              <w:sz w:val="22"/>
              <w:szCs w:val="20"/>
            </w:rPr>
            <w:tab/>
            <w:t>X</w:t>
          </w:r>
        </w:p>
      </w:tc>
      <w:tc>
        <w:tcPr>
          <w:tcW w:w="1890" w:type="dxa"/>
          <w:tcBorders>
            <w:top w:val="nil"/>
            <w:left w:val="nil"/>
            <w:bottom w:val="nil"/>
            <w:right w:val="nil"/>
          </w:tcBorders>
        </w:tcPr>
        <w:p w14:paraId="221C004D" w14:textId="04EFB488" w:rsidR="00571972" w:rsidRPr="00721B48" w:rsidRDefault="00074651" w:rsidP="00926F10">
          <w:pPr>
            <w:pStyle w:val="Header"/>
            <w:rPr>
              <w:b/>
              <w:sz w:val="22"/>
              <w:szCs w:val="20"/>
            </w:rPr>
          </w:pPr>
          <w:r>
            <w:rPr>
              <w:b/>
              <w:sz w:val="22"/>
              <w:szCs w:val="20"/>
            </w:rPr>
            <w:t>2</w:t>
          </w:r>
        </w:p>
      </w:tc>
    </w:tr>
  </w:tbl>
  <w:p w14:paraId="221C004F" w14:textId="583F680B" w:rsidR="00571972" w:rsidRPr="00003C92" w:rsidRDefault="001B1778" w:rsidP="00735762">
    <w:pPr>
      <w:pStyle w:val="Header"/>
      <w:tabs>
        <w:tab w:val="center" w:pos="5040"/>
        <w:tab w:val="left" w:pos="7845"/>
      </w:tabs>
      <w:spacing w:after="0"/>
      <w:rPr>
        <w:b/>
        <w:sz w:val="12"/>
      </w:rPr>
    </w:pPr>
    <w:r>
      <w:rPr>
        <w:b/>
        <w:noProof/>
        <w:sz w:val="36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3875C12" wp14:editId="7854AA9E">
              <wp:simplePos x="0" y="0"/>
              <wp:positionH relativeFrom="column">
                <wp:posOffset>-28575</wp:posOffset>
              </wp:positionH>
              <wp:positionV relativeFrom="paragraph">
                <wp:posOffset>110490</wp:posOffset>
              </wp:positionV>
              <wp:extent cx="6852285" cy="0"/>
              <wp:effectExtent l="0" t="0" r="24765" b="1905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52285" cy="0"/>
                      </a:xfrm>
                      <a:prstGeom prst="line">
                        <a:avLst/>
                      </a:prstGeom>
                      <a:noFill/>
                      <a:ln w="22225" cap="flat" cmpd="sng" algn="ctr">
                        <a:solidFill>
                          <a:srgbClr val="4F81BD">
                            <a:shade val="95000"/>
                            <a:satMod val="105000"/>
                          </a:srgb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Straight Connector 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25pt,8.7pt" to="537.3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" strokecolor="#4a7ebb" strokeweight="1.7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A5E6F"/>
    <w:multiLevelType w:val="hybridMultilevel"/>
    <w:tmpl w:val="1C8A19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B43DFC"/>
    <w:multiLevelType w:val="hybridMultilevel"/>
    <w:tmpl w:val="368AD43A"/>
    <w:lvl w:ilvl="0" w:tplc="2F647F88">
      <w:start w:val="1"/>
      <w:numFmt w:val="lowerLetter"/>
      <w:lvlText w:val="%1."/>
      <w:lvlJc w:val="left"/>
      <w:pPr>
        <w:ind w:left="117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">
    <w:nsid w:val="12E455F1"/>
    <w:multiLevelType w:val="multilevel"/>
    <w:tmpl w:val="70BAED12"/>
    <w:styleLink w:val="Leah2"/>
    <w:lvl w:ilvl="0">
      <w:start w:val="1"/>
      <w:numFmt w:val="decimal"/>
      <w:lvlText w:val="%1.0"/>
      <w:lvlJc w:val="left"/>
      <w:pPr>
        <w:ind w:left="720" w:hanging="720"/>
      </w:pPr>
      <w:rPr>
        <w:rFonts w:asciiTheme="majorHAnsi" w:hAnsiTheme="majorHAnsi" w:hint="default"/>
        <w:b/>
        <w:caps/>
        <w:smallCaps w:val="0"/>
        <w:strike w:val="0"/>
        <w:dstrike w:val="0"/>
        <w:vanish w:val="0"/>
        <w:color w:val="000000" w:themeColor="text1"/>
        <w:sz w:val="28"/>
        <w:vertAlign w:val="baseline"/>
      </w:rPr>
    </w:lvl>
    <w:lvl w:ilvl="1">
      <w:start w:val="1"/>
      <w:numFmt w:val="decimal"/>
      <w:pStyle w:val="LeahLevel2Format"/>
      <w:lvlText w:val="%1.%2"/>
      <w:lvlJc w:val="left"/>
      <w:pPr>
        <w:ind w:left="1440" w:hanging="72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2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."/>
      <w:lvlJc w:val="left"/>
      <w:pPr>
        <w:ind w:left="2790" w:hanging="72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lvlText w:val="%4."/>
      <w:lvlJc w:val="left"/>
      <w:pPr>
        <w:ind w:left="2880" w:hanging="720"/>
      </w:pPr>
      <w:rPr>
        <w:rFonts w:ascii="Times New Roman" w:hAnsi="Times New Roman" w:hint="default"/>
        <w:b w:val="0"/>
        <w:i w:val="0"/>
        <w:color w:val="000000" w:themeColor="text1"/>
        <w:sz w:val="24"/>
      </w:rPr>
    </w:lvl>
    <w:lvl w:ilvl="4">
      <w:start w:val="1"/>
      <w:numFmt w:val="lowerLetter"/>
      <w:lvlText w:val="(%5)"/>
      <w:lvlJc w:val="left"/>
      <w:pPr>
        <w:ind w:left="54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7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1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hint="default"/>
      </w:rPr>
    </w:lvl>
  </w:abstractNum>
  <w:abstractNum w:abstractNumId="3">
    <w:nsid w:val="16573A17"/>
    <w:multiLevelType w:val="multilevel"/>
    <w:tmpl w:val="84F41E8A"/>
    <w:styleLink w:val="Level1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asciiTheme="majorHAnsi" w:hAnsiTheme="majorHAnsi" w:hint="default"/>
        <w:b/>
        <w:sz w:val="28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1B6C427D"/>
    <w:multiLevelType w:val="hybridMultilevel"/>
    <w:tmpl w:val="031A742E"/>
    <w:lvl w:ilvl="0" w:tplc="04090019">
      <w:start w:val="1"/>
      <w:numFmt w:val="lowerLetter"/>
      <w:lvlText w:val="%1."/>
      <w:lvlJc w:val="left"/>
      <w:pPr>
        <w:ind w:left="1890" w:hanging="360"/>
      </w:p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5">
    <w:nsid w:val="1D8F22E0"/>
    <w:multiLevelType w:val="multilevel"/>
    <w:tmpl w:val="0409001D"/>
    <w:styleLink w:val="Style6"/>
    <w:lvl w:ilvl="0">
      <w:start w:val="35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1DBF5C59"/>
    <w:multiLevelType w:val="multilevel"/>
    <w:tmpl w:val="546899F6"/>
    <w:styleLink w:val="LeahsOutline"/>
    <w:lvl w:ilvl="0">
      <w:start w:val="1"/>
      <w:numFmt w:val="decimal"/>
      <w:lvlText w:val="%1.0"/>
      <w:lvlJc w:val="left"/>
      <w:pPr>
        <w:ind w:left="720" w:hanging="720"/>
      </w:pPr>
      <w:rPr>
        <w:rFonts w:asciiTheme="majorHAnsi" w:hAnsiTheme="majorHAnsi"/>
        <w:b/>
        <w:caps/>
        <w:smallCaps w:val="0"/>
        <w:strike w:val="0"/>
        <w:dstrike w:val="0"/>
        <w:vanish w:val="0"/>
        <w:color w:val="000000" w:themeColor="text1"/>
        <w:sz w:val="28"/>
        <w:vertAlign w:val="baseline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ascii="Times New Roman" w:hAnsi="Times New Roman"/>
        <w:caps w:val="0"/>
        <w:smallCaps w:val="0"/>
        <w:strike w:val="0"/>
        <w:dstrike w:val="0"/>
        <w:vanish w:val="0"/>
        <w:sz w:val="24"/>
        <w:vertAlign w:val="baseline"/>
      </w:rPr>
    </w:lvl>
    <w:lvl w:ilvl="2">
      <w:start w:val="1"/>
      <w:numFmt w:val="decimal"/>
      <w:lvlRestart w:val="1"/>
      <w:lvlText w:val="%1.%2.%3."/>
      <w:lvlJc w:val="left"/>
      <w:pPr>
        <w:ind w:left="2160" w:hanging="720"/>
      </w:pPr>
      <w:rPr>
        <w:rFonts w:ascii="Times New Roman" w:hAnsi="Times New Roman"/>
        <w:color w:val="auto"/>
        <w:sz w:val="24"/>
      </w:rPr>
    </w:lvl>
    <w:lvl w:ilvl="3">
      <w:start w:val="1"/>
      <w:numFmt w:val="lowerLetter"/>
      <w:lvlText w:val="%4."/>
      <w:lvlJc w:val="left"/>
      <w:pPr>
        <w:ind w:left="2880" w:hanging="720"/>
      </w:pPr>
      <w:rPr>
        <w:rFonts w:ascii="Times New Roman" w:hAnsi="Times New Roman" w:hint="default"/>
        <w:b w:val="0"/>
        <w:i w:val="0"/>
        <w:color w:val="000000" w:themeColor="text1"/>
        <w:sz w:val="24"/>
      </w:rPr>
    </w:lvl>
    <w:lvl w:ilvl="4">
      <w:start w:val="1"/>
      <w:numFmt w:val="lowerLetter"/>
      <w:lvlText w:val="(%5)"/>
      <w:lvlJc w:val="left"/>
      <w:pPr>
        <w:ind w:left="54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7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1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hint="default"/>
      </w:rPr>
    </w:lvl>
  </w:abstractNum>
  <w:abstractNum w:abstractNumId="7">
    <w:nsid w:val="2C7C3F8A"/>
    <w:multiLevelType w:val="multilevel"/>
    <w:tmpl w:val="27DEF2EE"/>
    <w:styleLink w:val="Style7"/>
    <w:lvl w:ilvl="0">
      <w:start w:val="44"/>
      <w:numFmt w:val="decimal"/>
      <w:lvlText w:val="%1)"/>
      <w:lvlJc w:val="left"/>
      <w:pPr>
        <w:ind w:left="81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>
    <w:nsid w:val="2FD53E4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30747E9A"/>
    <w:multiLevelType w:val="multilevel"/>
    <w:tmpl w:val="995AA176"/>
    <w:lvl w:ilvl="0">
      <w:start w:val="1"/>
      <w:numFmt w:val="decimal"/>
      <w:pStyle w:val="Level1-LeahOutline"/>
      <w:lvlText w:val="%1.0"/>
      <w:lvlJc w:val="left"/>
      <w:pPr>
        <w:ind w:left="720" w:hanging="720"/>
      </w:pPr>
      <w:rPr>
        <w:rFonts w:asciiTheme="majorHAnsi" w:hAnsiTheme="majorHAnsi" w:hint="default"/>
        <w:b/>
        <w:caps/>
        <w:smallCaps w:val="0"/>
        <w:strike w:val="0"/>
        <w:dstrike w:val="0"/>
        <w:vanish w:val="0"/>
        <w:color w:val="000000" w:themeColor="text1"/>
        <w:sz w:val="28"/>
        <w:vertAlign w:val="baseline"/>
      </w:rPr>
    </w:lvl>
    <w:lvl w:ilvl="1">
      <w:start w:val="1"/>
      <w:numFmt w:val="decimal"/>
      <w:pStyle w:val="Level2-LeahOutline"/>
      <w:lvlText w:val="%1.%2"/>
      <w:lvlJc w:val="left"/>
      <w:pPr>
        <w:ind w:left="1440" w:hanging="72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2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Level3-LeahOutline"/>
      <w:lvlText w:val="%1.%2.%3."/>
      <w:lvlJc w:val="left"/>
      <w:pPr>
        <w:ind w:left="2880" w:hanging="72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upperLetter"/>
      <w:pStyle w:val="Level4-LeahOutline"/>
      <w:lvlText w:val="%4."/>
      <w:lvlJc w:val="left"/>
      <w:pPr>
        <w:ind w:left="2880" w:hanging="720"/>
      </w:pPr>
      <w:rPr>
        <w:rFonts w:ascii="Times New Roman" w:hAnsi="Times New Roman" w:hint="default"/>
        <w:b w:val="0"/>
        <w:i w:val="0"/>
        <w:color w:val="000000" w:themeColor="text1"/>
        <w:sz w:val="24"/>
      </w:rPr>
    </w:lvl>
    <w:lvl w:ilvl="4">
      <w:start w:val="1"/>
      <w:numFmt w:val="lowerRoman"/>
      <w:pStyle w:val="Level5-LeahOutline"/>
      <w:lvlText w:val="%5."/>
      <w:lvlJc w:val="left"/>
      <w:pPr>
        <w:ind w:left="5400" w:hanging="360"/>
      </w:pPr>
      <w:rPr>
        <w:rFonts w:hint="default"/>
      </w:rPr>
    </w:lvl>
    <w:lvl w:ilvl="5">
      <w:start w:val="1"/>
      <w:numFmt w:val="lowerLetter"/>
      <w:pStyle w:val="Level6-LeahOutline"/>
      <w:lvlText w:val="%6."/>
      <w:lvlJc w:val="left"/>
      <w:pPr>
        <w:ind w:left="57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1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hint="default"/>
      </w:rPr>
    </w:lvl>
  </w:abstractNum>
  <w:abstractNum w:abstractNumId="10">
    <w:nsid w:val="30CF31A9"/>
    <w:multiLevelType w:val="multilevel"/>
    <w:tmpl w:val="7EE6DA1A"/>
    <w:styleLink w:val="Style3"/>
    <w:lvl w:ilvl="0">
      <w:start w:val="1"/>
      <w:numFmt w:val="decimal"/>
      <w:lvlText w:val="%1.0"/>
      <w:lvlJc w:val="left"/>
      <w:pPr>
        <w:ind w:left="360" w:hanging="360"/>
      </w:pPr>
      <w:rPr>
        <w:rFonts w:asciiTheme="majorHAnsi" w:hAnsiTheme="majorHAnsi"/>
        <w:b/>
        <w:caps/>
        <w:smallCaps w:val="0"/>
        <w:strike w:val="0"/>
        <w:dstrike w:val="0"/>
        <w:vanish w:val="0"/>
        <w:sz w:val="24"/>
        <w:vertAlign w:val="baseline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>
    <w:nsid w:val="39327433"/>
    <w:multiLevelType w:val="multilevel"/>
    <w:tmpl w:val="E026C9D4"/>
    <w:styleLink w:val="Style4"/>
    <w:lvl w:ilvl="0">
      <w:start w:val="29"/>
      <w:numFmt w:val="decimal"/>
      <w:lvlText w:val="%1)"/>
      <w:lvlJc w:val="left"/>
      <w:pPr>
        <w:ind w:left="81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>
    <w:nsid w:val="3BA73A61"/>
    <w:multiLevelType w:val="multilevel"/>
    <w:tmpl w:val="70BAED12"/>
    <w:numStyleLink w:val="Leah2"/>
  </w:abstractNum>
  <w:abstractNum w:abstractNumId="13">
    <w:nsid w:val="49883B5A"/>
    <w:multiLevelType w:val="hybridMultilevel"/>
    <w:tmpl w:val="2B8048C0"/>
    <w:lvl w:ilvl="0" w:tplc="70F60DC8">
      <w:start w:val="1"/>
      <w:numFmt w:val="upperLetter"/>
      <w:pStyle w:val="LeahLevel4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4050" w:hanging="360"/>
      </w:pPr>
    </w:lvl>
    <w:lvl w:ilvl="2" w:tplc="0409001B" w:tentative="1">
      <w:start w:val="1"/>
      <w:numFmt w:val="lowerRoman"/>
      <w:lvlText w:val="%3."/>
      <w:lvlJc w:val="right"/>
      <w:pPr>
        <w:ind w:left="4770" w:hanging="180"/>
      </w:pPr>
    </w:lvl>
    <w:lvl w:ilvl="3" w:tplc="0409000F" w:tentative="1">
      <w:start w:val="1"/>
      <w:numFmt w:val="decimal"/>
      <w:lvlText w:val="%4."/>
      <w:lvlJc w:val="left"/>
      <w:pPr>
        <w:ind w:left="5490" w:hanging="360"/>
      </w:pPr>
    </w:lvl>
    <w:lvl w:ilvl="4" w:tplc="04090019" w:tentative="1">
      <w:start w:val="1"/>
      <w:numFmt w:val="lowerLetter"/>
      <w:lvlText w:val="%5."/>
      <w:lvlJc w:val="left"/>
      <w:pPr>
        <w:ind w:left="6210" w:hanging="360"/>
      </w:pPr>
    </w:lvl>
    <w:lvl w:ilvl="5" w:tplc="0409001B" w:tentative="1">
      <w:start w:val="1"/>
      <w:numFmt w:val="lowerRoman"/>
      <w:lvlText w:val="%6."/>
      <w:lvlJc w:val="right"/>
      <w:pPr>
        <w:ind w:left="6930" w:hanging="180"/>
      </w:pPr>
    </w:lvl>
    <w:lvl w:ilvl="6" w:tplc="0409000F" w:tentative="1">
      <w:start w:val="1"/>
      <w:numFmt w:val="decimal"/>
      <w:lvlText w:val="%7."/>
      <w:lvlJc w:val="left"/>
      <w:pPr>
        <w:ind w:left="7650" w:hanging="360"/>
      </w:pPr>
    </w:lvl>
    <w:lvl w:ilvl="7" w:tplc="04090019" w:tentative="1">
      <w:start w:val="1"/>
      <w:numFmt w:val="lowerLetter"/>
      <w:lvlText w:val="%8."/>
      <w:lvlJc w:val="left"/>
      <w:pPr>
        <w:ind w:left="8370" w:hanging="360"/>
      </w:pPr>
    </w:lvl>
    <w:lvl w:ilvl="8" w:tplc="0409001B" w:tentative="1">
      <w:start w:val="1"/>
      <w:numFmt w:val="lowerRoman"/>
      <w:lvlText w:val="%9."/>
      <w:lvlJc w:val="right"/>
      <w:pPr>
        <w:ind w:left="9090" w:hanging="180"/>
      </w:pPr>
    </w:lvl>
  </w:abstractNum>
  <w:abstractNum w:abstractNumId="14">
    <w:nsid w:val="4F1F1EDA"/>
    <w:multiLevelType w:val="hybridMultilevel"/>
    <w:tmpl w:val="0F42A176"/>
    <w:lvl w:ilvl="0" w:tplc="2F647F88">
      <w:start w:val="1"/>
      <w:numFmt w:val="lowerLetter"/>
      <w:lvlText w:val="%1."/>
      <w:lvlJc w:val="left"/>
      <w:pPr>
        <w:ind w:left="117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5">
    <w:nsid w:val="52391E5D"/>
    <w:multiLevelType w:val="multilevel"/>
    <w:tmpl w:val="10F02C24"/>
    <w:lvl w:ilvl="0">
      <w:start w:val="1"/>
      <w:numFmt w:val="decimal"/>
      <w:pStyle w:val="Leah10Format"/>
      <w:lvlText w:val="%1.0"/>
      <w:lvlJc w:val="left"/>
      <w:pPr>
        <w:ind w:left="720" w:hanging="720"/>
      </w:pPr>
      <w:rPr>
        <w:rFonts w:asciiTheme="majorHAnsi" w:hAnsiTheme="majorHAnsi" w:hint="default"/>
        <w:b/>
        <w:caps/>
        <w:smallCaps w:val="0"/>
        <w:strike w:val="0"/>
        <w:dstrike w:val="0"/>
        <w:vanish w:val="0"/>
        <w:color w:val="000000" w:themeColor="text1"/>
        <w:sz w:val="28"/>
        <w:vertAlign w:val="baseline"/>
      </w:rPr>
    </w:lvl>
    <w:lvl w:ilvl="1">
      <w:start w:val="1"/>
      <w:numFmt w:val="decimal"/>
      <w:pStyle w:val="Leah11"/>
      <w:lvlText w:val="%1.%2"/>
      <w:lvlJc w:val="left"/>
      <w:pPr>
        <w:ind w:left="1440" w:hanging="72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2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LeahLevel3Format"/>
      <w:lvlText w:val="%1.%2.%3."/>
      <w:lvlJc w:val="left"/>
      <w:pPr>
        <w:ind w:left="2790" w:hanging="72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lvlText w:val="%4."/>
      <w:lvlJc w:val="left"/>
      <w:pPr>
        <w:ind w:left="2880" w:hanging="720"/>
      </w:pPr>
      <w:rPr>
        <w:rFonts w:ascii="Times New Roman" w:hAnsi="Times New Roman" w:hint="default"/>
        <w:b w:val="0"/>
        <w:i w:val="0"/>
        <w:color w:val="000000" w:themeColor="text1"/>
        <w:sz w:val="24"/>
      </w:rPr>
    </w:lvl>
    <w:lvl w:ilvl="4">
      <w:start w:val="1"/>
      <w:numFmt w:val="lowerLetter"/>
      <w:lvlText w:val="(%5)"/>
      <w:lvlJc w:val="left"/>
      <w:pPr>
        <w:ind w:left="54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7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1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hint="default"/>
      </w:rPr>
    </w:lvl>
  </w:abstractNum>
  <w:abstractNum w:abstractNumId="16">
    <w:nsid w:val="5B8837A6"/>
    <w:multiLevelType w:val="hybridMultilevel"/>
    <w:tmpl w:val="368AD43A"/>
    <w:lvl w:ilvl="0" w:tplc="2F647F88">
      <w:start w:val="1"/>
      <w:numFmt w:val="lowerLetter"/>
      <w:lvlText w:val="%1."/>
      <w:lvlJc w:val="left"/>
      <w:pPr>
        <w:ind w:left="117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7">
    <w:nsid w:val="5D7E61E8"/>
    <w:multiLevelType w:val="hybridMultilevel"/>
    <w:tmpl w:val="95EABB52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6217523F"/>
    <w:multiLevelType w:val="hybridMultilevel"/>
    <w:tmpl w:val="1728D8B0"/>
    <w:lvl w:ilvl="0" w:tplc="040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19">
    <w:nsid w:val="686F3B9E"/>
    <w:multiLevelType w:val="multilevel"/>
    <w:tmpl w:val="BA362EEC"/>
    <w:styleLink w:val="Style5"/>
    <w:lvl w:ilvl="0">
      <w:start w:val="35"/>
      <w:numFmt w:val="decimal"/>
      <w:lvlText w:val="%1)"/>
      <w:lvlJc w:val="left"/>
      <w:pPr>
        <w:ind w:left="81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>
    <w:nsid w:val="71F466E3"/>
    <w:multiLevelType w:val="hybridMultilevel"/>
    <w:tmpl w:val="0F42A176"/>
    <w:lvl w:ilvl="0" w:tplc="2F647F88">
      <w:start w:val="1"/>
      <w:numFmt w:val="lowerLetter"/>
      <w:lvlText w:val="%1."/>
      <w:lvlJc w:val="left"/>
      <w:pPr>
        <w:ind w:left="117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3"/>
  </w:num>
  <w:num w:numId="2">
    <w:abstractNumId w:val="10"/>
  </w:num>
  <w:num w:numId="3">
    <w:abstractNumId w:val="6"/>
  </w:num>
  <w:num w:numId="4">
    <w:abstractNumId w:val="15"/>
  </w:num>
  <w:num w:numId="5">
    <w:abstractNumId w:val="13"/>
  </w:num>
  <w:num w:numId="6">
    <w:abstractNumId w:val="2"/>
  </w:num>
  <w:num w:numId="7">
    <w:abstractNumId w:val="12"/>
    <w:lvlOverride w:ilvl="1">
      <w:lvl w:ilvl="1">
        <w:start w:val="1"/>
        <w:numFmt w:val="decimal"/>
        <w:pStyle w:val="LeahLevel2Format"/>
        <w:lvlText w:val="%1.%2"/>
        <w:lvlJc w:val="left"/>
        <w:pPr>
          <w:ind w:left="1440" w:hanging="720"/>
        </w:pPr>
        <w:rPr>
          <w:rFonts w:ascii="Times New Roman" w:hAnsi="Times New Roman" w:cs="Times New Roman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kern w:val="0"/>
          <w:position w:val="0"/>
          <w:sz w:val="22"/>
          <w:u w:val="none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  <w14:cntxtAlts w14:val="0"/>
        </w:rPr>
      </w:lvl>
    </w:lvlOverride>
  </w:num>
  <w:num w:numId="8">
    <w:abstractNumId w:val="9"/>
  </w:num>
  <w:num w:numId="9">
    <w:abstractNumId w:val="11"/>
  </w:num>
  <w:num w:numId="10">
    <w:abstractNumId w:val="19"/>
  </w:num>
  <w:num w:numId="11">
    <w:abstractNumId w:val="5"/>
  </w:num>
  <w:num w:numId="12">
    <w:abstractNumId w:val="7"/>
  </w:num>
  <w:num w:numId="13">
    <w:abstractNumId w:val="8"/>
  </w:num>
  <w:num w:numId="14">
    <w:abstractNumId w:val="0"/>
  </w:num>
  <w:num w:numId="15">
    <w:abstractNumId w:val="17"/>
  </w:num>
  <w:num w:numId="16">
    <w:abstractNumId w:val="1"/>
  </w:num>
  <w:num w:numId="17">
    <w:abstractNumId w:val="20"/>
  </w:num>
  <w:num w:numId="18">
    <w:abstractNumId w:val="18"/>
  </w:num>
  <w:num w:numId="19">
    <w:abstractNumId w:val="14"/>
  </w:num>
  <w:num w:numId="20">
    <w:abstractNumId w:val="16"/>
  </w:num>
  <w:num w:numId="21">
    <w:abstractNumId w:val="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0DD"/>
    <w:rsid w:val="00003B10"/>
    <w:rsid w:val="00003C92"/>
    <w:rsid w:val="0000502E"/>
    <w:rsid w:val="000079CB"/>
    <w:rsid w:val="000218B0"/>
    <w:rsid w:val="00051B3C"/>
    <w:rsid w:val="000621A1"/>
    <w:rsid w:val="0006794F"/>
    <w:rsid w:val="00074651"/>
    <w:rsid w:val="0007715C"/>
    <w:rsid w:val="0008164E"/>
    <w:rsid w:val="00082C92"/>
    <w:rsid w:val="00085211"/>
    <w:rsid w:val="0009632F"/>
    <w:rsid w:val="00097044"/>
    <w:rsid w:val="000A3804"/>
    <w:rsid w:val="000B1F26"/>
    <w:rsid w:val="000C165C"/>
    <w:rsid w:val="000F052D"/>
    <w:rsid w:val="000F3197"/>
    <w:rsid w:val="000F3341"/>
    <w:rsid w:val="00102CDE"/>
    <w:rsid w:val="00133EEC"/>
    <w:rsid w:val="00134A0C"/>
    <w:rsid w:val="00157E1B"/>
    <w:rsid w:val="00174A36"/>
    <w:rsid w:val="00187160"/>
    <w:rsid w:val="00192CBE"/>
    <w:rsid w:val="00197333"/>
    <w:rsid w:val="001A327C"/>
    <w:rsid w:val="001B1778"/>
    <w:rsid w:val="001C0D65"/>
    <w:rsid w:val="001D4182"/>
    <w:rsid w:val="001E167C"/>
    <w:rsid w:val="00201F31"/>
    <w:rsid w:val="0020440F"/>
    <w:rsid w:val="00230F04"/>
    <w:rsid w:val="00252231"/>
    <w:rsid w:val="002611E4"/>
    <w:rsid w:val="00274250"/>
    <w:rsid w:val="00285257"/>
    <w:rsid w:val="002B135F"/>
    <w:rsid w:val="002B1705"/>
    <w:rsid w:val="002B7EDF"/>
    <w:rsid w:val="002C08F5"/>
    <w:rsid w:val="002C780A"/>
    <w:rsid w:val="002D32DA"/>
    <w:rsid w:val="002E3EE3"/>
    <w:rsid w:val="002E5925"/>
    <w:rsid w:val="00327118"/>
    <w:rsid w:val="0032761D"/>
    <w:rsid w:val="0033503D"/>
    <w:rsid w:val="003442B1"/>
    <w:rsid w:val="003464CD"/>
    <w:rsid w:val="00351F05"/>
    <w:rsid w:val="00361D17"/>
    <w:rsid w:val="00366844"/>
    <w:rsid w:val="0037033D"/>
    <w:rsid w:val="00373780"/>
    <w:rsid w:val="003772E9"/>
    <w:rsid w:val="0038521F"/>
    <w:rsid w:val="003A30F0"/>
    <w:rsid w:val="003A5574"/>
    <w:rsid w:val="003C08DD"/>
    <w:rsid w:val="003C54D2"/>
    <w:rsid w:val="003D497F"/>
    <w:rsid w:val="003D7EFF"/>
    <w:rsid w:val="003E2E41"/>
    <w:rsid w:val="00434C73"/>
    <w:rsid w:val="00437CD9"/>
    <w:rsid w:val="00443D37"/>
    <w:rsid w:val="0046720F"/>
    <w:rsid w:val="00472B4A"/>
    <w:rsid w:val="00486D17"/>
    <w:rsid w:val="004A0FB5"/>
    <w:rsid w:val="004A5F46"/>
    <w:rsid w:val="004A6F4A"/>
    <w:rsid w:val="004B0B98"/>
    <w:rsid w:val="004D2817"/>
    <w:rsid w:val="004D4882"/>
    <w:rsid w:val="004D7D74"/>
    <w:rsid w:val="00506FB5"/>
    <w:rsid w:val="005344F5"/>
    <w:rsid w:val="00540CAE"/>
    <w:rsid w:val="005456C8"/>
    <w:rsid w:val="005505F4"/>
    <w:rsid w:val="0055064A"/>
    <w:rsid w:val="005521EE"/>
    <w:rsid w:val="00552699"/>
    <w:rsid w:val="005562BC"/>
    <w:rsid w:val="005612B6"/>
    <w:rsid w:val="00571972"/>
    <w:rsid w:val="005758A2"/>
    <w:rsid w:val="005B050D"/>
    <w:rsid w:val="005C1EE3"/>
    <w:rsid w:val="005E20F1"/>
    <w:rsid w:val="005E55DA"/>
    <w:rsid w:val="0060143F"/>
    <w:rsid w:val="006113ED"/>
    <w:rsid w:val="006208D5"/>
    <w:rsid w:val="00620CC9"/>
    <w:rsid w:val="0062202C"/>
    <w:rsid w:val="00622A88"/>
    <w:rsid w:val="00627C92"/>
    <w:rsid w:val="00635B8B"/>
    <w:rsid w:val="00637C40"/>
    <w:rsid w:val="0066202B"/>
    <w:rsid w:val="006768B8"/>
    <w:rsid w:val="0068685C"/>
    <w:rsid w:val="0069794C"/>
    <w:rsid w:val="00697A1F"/>
    <w:rsid w:val="006D1884"/>
    <w:rsid w:val="00703B2E"/>
    <w:rsid w:val="00704835"/>
    <w:rsid w:val="00706941"/>
    <w:rsid w:val="00706B4E"/>
    <w:rsid w:val="00721831"/>
    <w:rsid w:val="00721B48"/>
    <w:rsid w:val="00725166"/>
    <w:rsid w:val="007340EC"/>
    <w:rsid w:val="00735762"/>
    <w:rsid w:val="007409DA"/>
    <w:rsid w:val="00750688"/>
    <w:rsid w:val="00765D8F"/>
    <w:rsid w:val="00775319"/>
    <w:rsid w:val="00795560"/>
    <w:rsid w:val="007A5673"/>
    <w:rsid w:val="007B1177"/>
    <w:rsid w:val="007B58B5"/>
    <w:rsid w:val="007B6173"/>
    <w:rsid w:val="007C43D1"/>
    <w:rsid w:val="007D40ED"/>
    <w:rsid w:val="007F2E79"/>
    <w:rsid w:val="007F4F80"/>
    <w:rsid w:val="00800A83"/>
    <w:rsid w:val="00801536"/>
    <w:rsid w:val="008057D8"/>
    <w:rsid w:val="008360DD"/>
    <w:rsid w:val="0083647E"/>
    <w:rsid w:val="00841138"/>
    <w:rsid w:val="00845329"/>
    <w:rsid w:val="008456CB"/>
    <w:rsid w:val="0085397C"/>
    <w:rsid w:val="00865A7E"/>
    <w:rsid w:val="008742D3"/>
    <w:rsid w:val="00887979"/>
    <w:rsid w:val="0089114B"/>
    <w:rsid w:val="008A0ACF"/>
    <w:rsid w:val="008B2689"/>
    <w:rsid w:val="008C207E"/>
    <w:rsid w:val="008F40CA"/>
    <w:rsid w:val="00926F10"/>
    <w:rsid w:val="0093474E"/>
    <w:rsid w:val="00947416"/>
    <w:rsid w:val="00964A78"/>
    <w:rsid w:val="00982219"/>
    <w:rsid w:val="00986EBE"/>
    <w:rsid w:val="009A1956"/>
    <w:rsid w:val="009B0952"/>
    <w:rsid w:val="009B31DE"/>
    <w:rsid w:val="009E0AB8"/>
    <w:rsid w:val="009F27AA"/>
    <w:rsid w:val="00A011E2"/>
    <w:rsid w:val="00A01606"/>
    <w:rsid w:val="00A20C0A"/>
    <w:rsid w:val="00A225D5"/>
    <w:rsid w:val="00A22931"/>
    <w:rsid w:val="00A25BC9"/>
    <w:rsid w:val="00A53AB2"/>
    <w:rsid w:val="00A72826"/>
    <w:rsid w:val="00A74696"/>
    <w:rsid w:val="00A914A0"/>
    <w:rsid w:val="00AB69D8"/>
    <w:rsid w:val="00AC3875"/>
    <w:rsid w:val="00AD102D"/>
    <w:rsid w:val="00AF0492"/>
    <w:rsid w:val="00AF795F"/>
    <w:rsid w:val="00B02E23"/>
    <w:rsid w:val="00B31B59"/>
    <w:rsid w:val="00B92D40"/>
    <w:rsid w:val="00BA2F53"/>
    <w:rsid w:val="00BB2EF5"/>
    <w:rsid w:val="00BB3D69"/>
    <w:rsid w:val="00BB439D"/>
    <w:rsid w:val="00BC5F47"/>
    <w:rsid w:val="00BD620E"/>
    <w:rsid w:val="00BD72E2"/>
    <w:rsid w:val="00BE460E"/>
    <w:rsid w:val="00BE6353"/>
    <w:rsid w:val="00C02A41"/>
    <w:rsid w:val="00C20E10"/>
    <w:rsid w:val="00C33563"/>
    <w:rsid w:val="00C60932"/>
    <w:rsid w:val="00C62678"/>
    <w:rsid w:val="00C631C7"/>
    <w:rsid w:val="00C7281C"/>
    <w:rsid w:val="00C81868"/>
    <w:rsid w:val="00C9081B"/>
    <w:rsid w:val="00C97235"/>
    <w:rsid w:val="00CA10C3"/>
    <w:rsid w:val="00CA15C2"/>
    <w:rsid w:val="00CC38CA"/>
    <w:rsid w:val="00CC6E44"/>
    <w:rsid w:val="00CE3C9B"/>
    <w:rsid w:val="00CE7A72"/>
    <w:rsid w:val="00CF6F2A"/>
    <w:rsid w:val="00D16BCC"/>
    <w:rsid w:val="00D374E7"/>
    <w:rsid w:val="00D535F1"/>
    <w:rsid w:val="00D752E3"/>
    <w:rsid w:val="00D77AEF"/>
    <w:rsid w:val="00D77C7C"/>
    <w:rsid w:val="00D8081A"/>
    <w:rsid w:val="00D81B7C"/>
    <w:rsid w:val="00D839CB"/>
    <w:rsid w:val="00D86DAF"/>
    <w:rsid w:val="00D97C53"/>
    <w:rsid w:val="00DE4E2B"/>
    <w:rsid w:val="00E03198"/>
    <w:rsid w:val="00E20D57"/>
    <w:rsid w:val="00E216C4"/>
    <w:rsid w:val="00E2671B"/>
    <w:rsid w:val="00E3534A"/>
    <w:rsid w:val="00E45C36"/>
    <w:rsid w:val="00E46762"/>
    <w:rsid w:val="00E512A1"/>
    <w:rsid w:val="00E609BC"/>
    <w:rsid w:val="00E77BE1"/>
    <w:rsid w:val="00E92758"/>
    <w:rsid w:val="00E9281E"/>
    <w:rsid w:val="00ED6FF6"/>
    <w:rsid w:val="00EE78B6"/>
    <w:rsid w:val="00EE7AA4"/>
    <w:rsid w:val="00EF5907"/>
    <w:rsid w:val="00F02E03"/>
    <w:rsid w:val="00F02FB3"/>
    <w:rsid w:val="00F11D5E"/>
    <w:rsid w:val="00F21D14"/>
    <w:rsid w:val="00F41828"/>
    <w:rsid w:val="00FA105B"/>
    <w:rsid w:val="00FA1641"/>
    <w:rsid w:val="00FA7E67"/>
    <w:rsid w:val="00FB03CB"/>
    <w:rsid w:val="00FB71D5"/>
    <w:rsid w:val="00FC3130"/>
    <w:rsid w:val="00FC5613"/>
    <w:rsid w:val="00FC6E7D"/>
    <w:rsid w:val="00FC75E7"/>
    <w:rsid w:val="00FD458D"/>
    <w:rsid w:val="00FE0016"/>
    <w:rsid w:val="00FE52E2"/>
    <w:rsid w:val="00FE59D3"/>
    <w:rsid w:val="00FE6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221BFF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000000" w:themeColor="text1"/>
        <w:sz w:val="24"/>
        <w:szCs w:val="24"/>
        <w:lang w:val="en-US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1D5E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pPr>
      <w:tabs>
        <w:tab w:val="left" w:pos="1440"/>
        <w:tab w:val="left" w:pos="2160"/>
      </w:tabs>
      <w:ind w:left="1080"/>
    </w:pPr>
  </w:style>
  <w:style w:type="paragraph" w:styleId="BodyTextIndent2">
    <w:name w:val="Body Text Indent 2"/>
    <w:basedOn w:val="Normal"/>
    <w:pPr>
      <w:ind w:left="2880" w:hanging="720"/>
    </w:pPr>
  </w:style>
  <w:style w:type="paragraph" w:styleId="BodyTextIndent3">
    <w:name w:val="Body Text Indent 3"/>
    <w:basedOn w:val="Normal"/>
    <w:pPr>
      <w:ind w:left="720"/>
    </w:pPr>
  </w:style>
  <w:style w:type="table" w:styleId="TableGrid">
    <w:name w:val="Table Grid"/>
    <w:basedOn w:val="TableNormal"/>
    <w:uiPriority w:val="59"/>
    <w:rsid w:val="00BD72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C08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C08DD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06794F"/>
    <w:rPr>
      <w:color w:val="808080"/>
    </w:rPr>
  </w:style>
  <w:style w:type="character" w:customStyle="1" w:styleId="Style1">
    <w:name w:val="Style1"/>
    <w:basedOn w:val="DefaultParagraphFont"/>
    <w:uiPriority w:val="1"/>
    <w:rsid w:val="0069794C"/>
    <w:rPr>
      <w:rFonts w:ascii="Times New Roman" w:hAnsi="Times New Roman"/>
      <w:i/>
      <w:sz w:val="44"/>
    </w:rPr>
  </w:style>
  <w:style w:type="paragraph" w:styleId="ListParagraph">
    <w:name w:val="List Paragraph"/>
    <w:basedOn w:val="Normal"/>
    <w:uiPriority w:val="34"/>
    <w:qFormat/>
    <w:rsid w:val="00E3534A"/>
    <w:pPr>
      <w:ind w:left="720"/>
      <w:contextualSpacing/>
    </w:pPr>
  </w:style>
  <w:style w:type="character" w:customStyle="1" w:styleId="Title1">
    <w:name w:val="Title1"/>
    <w:basedOn w:val="DefaultParagraphFont"/>
    <w:uiPriority w:val="1"/>
    <w:rsid w:val="00801536"/>
    <w:rPr>
      <w:rFonts w:ascii="Times New Roman" w:hAnsi="Times New Roman"/>
      <w:b/>
      <w:sz w:val="36"/>
    </w:rPr>
  </w:style>
  <w:style w:type="character" w:customStyle="1" w:styleId="Style2">
    <w:name w:val="Style2"/>
    <w:basedOn w:val="DefaultParagraphFont"/>
    <w:uiPriority w:val="1"/>
    <w:rsid w:val="00801536"/>
    <w:rPr>
      <w:b/>
      <w:sz w:val="36"/>
    </w:rPr>
  </w:style>
  <w:style w:type="character" w:customStyle="1" w:styleId="HeaderChar">
    <w:name w:val="Header Char"/>
    <w:basedOn w:val="DefaultParagraphFont"/>
    <w:link w:val="Header"/>
    <w:rsid w:val="00801536"/>
  </w:style>
  <w:style w:type="numbering" w:customStyle="1" w:styleId="Level1">
    <w:name w:val="Level 1"/>
    <w:uiPriority w:val="99"/>
    <w:rsid w:val="00BC5F47"/>
    <w:pPr>
      <w:numPr>
        <w:numId w:val="1"/>
      </w:numPr>
    </w:pPr>
  </w:style>
  <w:style w:type="numbering" w:customStyle="1" w:styleId="Style3">
    <w:name w:val="Style3"/>
    <w:uiPriority w:val="99"/>
    <w:rsid w:val="00BD620E"/>
    <w:pPr>
      <w:numPr>
        <w:numId w:val="2"/>
      </w:numPr>
    </w:pPr>
  </w:style>
  <w:style w:type="numbering" w:customStyle="1" w:styleId="LeahsOutline">
    <w:name w:val="Leah's Outline"/>
    <w:uiPriority w:val="99"/>
    <w:rsid w:val="000A3804"/>
    <w:pPr>
      <w:numPr>
        <w:numId w:val="3"/>
      </w:numPr>
    </w:pPr>
  </w:style>
  <w:style w:type="paragraph" w:customStyle="1" w:styleId="Leah10Format">
    <w:name w:val="Leah 1.0 Format"/>
    <w:link w:val="Leah10FormatChar"/>
    <w:autoRedefine/>
    <w:rsid w:val="00ED6FF6"/>
    <w:pPr>
      <w:numPr>
        <w:numId w:val="4"/>
      </w:numPr>
      <w:spacing w:before="360"/>
    </w:pPr>
    <w:rPr>
      <w:rFonts w:asciiTheme="majorHAnsi" w:hAnsiTheme="majorHAnsi"/>
      <w:b/>
      <w:caps/>
      <w:sz w:val="28"/>
      <w:szCs w:val="28"/>
    </w:rPr>
  </w:style>
  <w:style w:type="paragraph" w:customStyle="1" w:styleId="LeahLevel2Format">
    <w:name w:val="Leah Level 2 Format"/>
    <w:basedOn w:val="Leah10Format"/>
    <w:link w:val="LeahLevel2FormatChar"/>
    <w:autoRedefine/>
    <w:rsid w:val="008A0ACF"/>
    <w:pPr>
      <w:numPr>
        <w:ilvl w:val="1"/>
        <w:numId w:val="7"/>
      </w:numPr>
      <w:spacing w:before="120"/>
      <w:jc w:val="both"/>
    </w:pPr>
    <w:rPr>
      <w:rFonts w:ascii="Times New Roman" w:hAnsi="Times New Roman"/>
      <w:b w:val="0"/>
      <w:caps w:val="0"/>
      <w:sz w:val="22"/>
      <w:szCs w:val="22"/>
    </w:rPr>
  </w:style>
  <w:style w:type="character" w:customStyle="1" w:styleId="Leah10FormatChar">
    <w:name w:val="Leah 1.0 Format Char"/>
    <w:basedOn w:val="DefaultParagraphFont"/>
    <w:link w:val="Leah10Format"/>
    <w:rsid w:val="00ED6FF6"/>
    <w:rPr>
      <w:rFonts w:asciiTheme="majorHAnsi" w:hAnsiTheme="majorHAnsi"/>
      <w:b/>
      <w:caps/>
      <w:sz w:val="28"/>
      <w:szCs w:val="28"/>
    </w:rPr>
  </w:style>
  <w:style w:type="numbering" w:customStyle="1" w:styleId="Leah2">
    <w:name w:val="Leah 2"/>
    <w:basedOn w:val="NoList"/>
    <w:uiPriority w:val="99"/>
    <w:rsid w:val="008A0ACF"/>
    <w:pPr>
      <w:numPr>
        <w:numId w:val="6"/>
      </w:numPr>
    </w:pPr>
  </w:style>
  <w:style w:type="paragraph" w:styleId="Revision">
    <w:name w:val="Revision"/>
    <w:hidden/>
    <w:uiPriority w:val="99"/>
    <w:semiHidden/>
    <w:rsid w:val="000621A1"/>
    <w:pPr>
      <w:spacing w:before="0" w:after="0"/>
    </w:pPr>
  </w:style>
  <w:style w:type="paragraph" w:customStyle="1" w:styleId="LeahLevel3Format">
    <w:name w:val="Leah Level 3 Format"/>
    <w:basedOn w:val="LeahLevel2Format"/>
    <w:link w:val="LeahLevel3FormatChar"/>
    <w:autoRedefine/>
    <w:rsid w:val="00C20E10"/>
    <w:pPr>
      <w:numPr>
        <w:ilvl w:val="2"/>
        <w:numId w:val="4"/>
      </w:numPr>
      <w:outlineLvl w:val="2"/>
    </w:pPr>
  </w:style>
  <w:style w:type="paragraph" w:customStyle="1" w:styleId="LeahLevel4">
    <w:name w:val="Leah Level 4"/>
    <w:basedOn w:val="LeahLevel3Format"/>
    <w:link w:val="LeahLevel4Char"/>
    <w:rsid w:val="00C20E10"/>
    <w:pPr>
      <w:numPr>
        <w:ilvl w:val="0"/>
        <w:numId w:val="5"/>
      </w:numPr>
      <w:ind w:left="2700"/>
    </w:pPr>
  </w:style>
  <w:style w:type="paragraph" w:customStyle="1" w:styleId="Leah11">
    <w:name w:val="Leah 1.1"/>
    <w:basedOn w:val="Leah10Format"/>
    <w:next w:val="LeahLevel2Format"/>
    <w:autoRedefine/>
    <w:rsid w:val="00C20E10"/>
    <w:pPr>
      <w:numPr>
        <w:ilvl w:val="1"/>
      </w:numPr>
      <w:spacing w:before="120"/>
    </w:pPr>
    <w:rPr>
      <w:rFonts w:ascii="Times New Roman" w:hAnsi="Times New Roman"/>
      <w:b w:val="0"/>
      <w:caps w:val="0"/>
      <w:sz w:val="22"/>
    </w:rPr>
  </w:style>
  <w:style w:type="character" w:customStyle="1" w:styleId="LeahLevel2FormatChar">
    <w:name w:val="Leah Level 2 Format Char"/>
    <w:basedOn w:val="Leah10FormatChar"/>
    <w:link w:val="LeahLevel2Format"/>
    <w:rsid w:val="008A0ACF"/>
    <w:rPr>
      <w:rFonts w:asciiTheme="majorHAnsi" w:hAnsiTheme="majorHAnsi"/>
      <w:b w:val="0"/>
      <w:caps w:val="0"/>
      <w:sz w:val="22"/>
      <w:szCs w:val="22"/>
    </w:rPr>
  </w:style>
  <w:style w:type="character" w:customStyle="1" w:styleId="LeahLevel3FormatChar">
    <w:name w:val="Leah Level 3 Format Char"/>
    <w:basedOn w:val="LeahLevel2FormatChar"/>
    <w:link w:val="LeahLevel3Format"/>
    <w:rsid w:val="00C20E10"/>
    <w:rPr>
      <w:rFonts w:asciiTheme="majorHAnsi" w:hAnsiTheme="majorHAnsi"/>
      <w:b w:val="0"/>
      <w:caps w:val="0"/>
      <w:sz w:val="22"/>
      <w:szCs w:val="22"/>
    </w:rPr>
  </w:style>
  <w:style w:type="character" w:customStyle="1" w:styleId="LeahLevel4Char">
    <w:name w:val="Leah Level 4 Char"/>
    <w:basedOn w:val="LeahLevel3FormatChar"/>
    <w:link w:val="LeahLevel4"/>
    <w:rsid w:val="00C20E10"/>
    <w:rPr>
      <w:rFonts w:asciiTheme="majorHAnsi" w:hAnsiTheme="majorHAnsi"/>
      <w:b w:val="0"/>
      <w:caps w:val="0"/>
      <w:sz w:val="22"/>
      <w:szCs w:val="22"/>
    </w:rPr>
  </w:style>
  <w:style w:type="paragraph" w:customStyle="1" w:styleId="Level1-LeahOutline">
    <w:name w:val="Level 1 - Leah Outline"/>
    <w:basedOn w:val="Normal"/>
    <w:link w:val="Level1-LeahOutlineChar"/>
    <w:qFormat/>
    <w:rsid w:val="00F11D5E"/>
    <w:pPr>
      <w:numPr>
        <w:numId w:val="8"/>
      </w:numPr>
    </w:pPr>
    <w:rPr>
      <w:b/>
      <w:caps/>
      <w:sz w:val="28"/>
    </w:rPr>
  </w:style>
  <w:style w:type="paragraph" w:customStyle="1" w:styleId="Level2-LeahOutline">
    <w:name w:val="Level 2 - Leah Outline"/>
    <w:basedOn w:val="Normal"/>
    <w:link w:val="Level2-LeahOutlineChar"/>
    <w:qFormat/>
    <w:rsid w:val="00841138"/>
    <w:pPr>
      <w:numPr>
        <w:ilvl w:val="1"/>
        <w:numId w:val="8"/>
      </w:numPr>
      <w:ind w:left="1260" w:hanging="540"/>
      <w:jc w:val="both"/>
    </w:pPr>
    <w:rPr>
      <w:sz w:val="22"/>
    </w:rPr>
  </w:style>
  <w:style w:type="character" w:customStyle="1" w:styleId="Level1-LeahOutlineChar">
    <w:name w:val="Level 1 - Leah Outline Char"/>
    <w:basedOn w:val="DefaultParagraphFont"/>
    <w:link w:val="Level1-LeahOutline"/>
    <w:rsid w:val="00F11D5E"/>
    <w:rPr>
      <w:b/>
      <w:caps/>
      <w:sz w:val="28"/>
    </w:rPr>
  </w:style>
  <w:style w:type="paragraph" w:customStyle="1" w:styleId="Level3-LeahOutline">
    <w:name w:val="Level 3 - Leah Outline"/>
    <w:basedOn w:val="Normal"/>
    <w:link w:val="Level3-LeahOutlineChar"/>
    <w:qFormat/>
    <w:rsid w:val="00841138"/>
    <w:pPr>
      <w:numPr>
        <w:ilvl w:val="2"/>
        <w:numId w:val="8"/>
      </w:numPr>
      <w:ind w:left="2070"/>
      <w:jc w:val="both"/>
    </w:pPr>
    <w:rPr>
      <w:sz w:val="22"/>
    </w:rPr>
  </w:style>
  <w:style w:type="character" w:customStyle="1" w:styleId="Level2-LeahOutlineChar">
    <w:name w:val="Level 2 - Leah Outline Char"/>
    <w:basedOn w:val="DefaultParagraphFont"/>
    <w:link w:val="Level2-LeahOutline"/>
    <w:rsid w:val="00841138"/>
    <w:rPr>
      <w:sz w:val="22"/>
    </w:rPr>
  </w:style>
  <w:style w:type="paragraph" w:customStyle="1" w:styleId="Level4-LeahOutline">
    <w:name w:val="Level 4 - Leah Outline"/>
    <w:basedOn w:val="Normal"/>
    <w:link w:val="Level4-LeahOutlineChar"/>
    <w:qFormat/>
    <w:rsid w:val="008F40CA"/>
    <w:pPr>
      <w:numPr>
        <w:ilvl w:val="3"/>
        <w:numId w:val="8"/>
      </w:numPr>
      <w:ind w:left="2610" w:hanging="450"/>
      <w:jc w:val="both"/>
    </w:pPr>
    <w:rPr>
      <w:sz w:val="22"/>
    </w:rPr>
  </w:style>
  <w:style w:type="character" w:customStyle="1" w:styleId="Level3-LeahOutlineChar">
    <w:name w:val="Level 3 - Leah Outline Char"/>
    <w:basedOn w:val="DefaultParagraphFont"/>
    <w:link w:val="Level3-LeahOutline"/>
    <w:rsid w:val="00841138"/>
    <w:rPr>
      <w:sz w:val="22"/>
    </w:rPr>
  </w:style>
  <w:style w:type="paragraph" w:customStyle="1" w:styleId="Level5-LeahOutline">
    <w:name w:val="Level 5 - Leah Outline"/>
    <w:basedOn w:val="Normal"/>
    <w:link w:val="Level5-LeahOutlineChar"/>
    <w:qFormat/>
    <w:rsid w:val="008F40CA"/>
    <w:pPr>
      <w:numPr>
        <w:ilvl w:val="4"/>
        <w:numId w:val="8"/>
      </w:numPr>
      <w:ind w:left="3240" w:hanging="450"/>
      <w:jc w:val="both"/>
    </w:pPr>
    <w:rPr>
      <w:sz w:val="22"/>
    </w:rPr>
  </w:style>
  <w:style w:type="character" w:customStyle="1" w:styleId="Level4-LeahOutlineChar">
    <w:name w:val="Level 4 - Leah Outline Char"/>
    <w:basedOn w:val="DefaultParagraphFont"/>
    <w:link w:val="Level4-LeahOutline"/>
    <w:rsid w:val="008F40CA"/>
    <w:rPr>
      <w:sz w:val="22"/>
    </w:rPr>
  </w:style>
  <w:style w:type="paragraph" w:customStyle="1" w:styleId="Level6-LeahOutline">
    <w:name w:val="Level 6 - Leah Outline"/>
    <w:basedOn w:val="Normal"/>
    <w:link w:val="Level6-LeahOutlineChar"/>
    <w:qFormat/>
    <w:rsid w:val="005505F4"/>
    <w:pPr>
      <w:numPr>
        <w:ilvl w:val="5"/>
        <w:numId w:val="8"/>
      </w:numPr>
      <w:ind w:left="3780"/>
    </w:pPr>
    <w:rPr>
      <w:sz w:val="22"/>
    </w:rPr>
  </w:style>
  <w:style w:type="character" w:customStyle="1" w:styleId="Level5-LeahOutlineChar">
    <w:name w:val="Level 5 - Leah Outline Char"/>
    <w:basedOn w:val="DefaultParagraphFont"/>
    <w:link w:val="Level5-LeahOutline"/>
    <w:rsid w:val="008F40CA"/>
    <w:rPr>
      <w:sz w:val="22"/>
    </w:rPr>
  </w:style>
  <w:style w:type="paragraph" w:styleId="Title">
    <w:name w:val="Title"/>
    <w:basedOn w:val="Normal"/>
    <w:next w:val="Normal"/>
    <w:link w:val="TitleChar"/>
    <w:uiPriority w:val="10"/>
    <w:qFormat/>
    <w:rsid w:val="004B0B98"/>
    <w:pPr>
      <w:pBdr>
        <w:bottom w:val="single" w:sz="8" w:space="4" w:color="4F81BD" w:themeColor="accent1"/>
      </w:pBdr>
      <w:spacing w:before="0" w:after="300"/>
      <w:contextualSpacing/>
      <w:jc w:val="center"/>
    </w:pPr>
    <w:rPr>
      <w:rFonts w:eastAsiaTheme="majorEastAsia"/>
      <w:color w:val="auto"/>
      <w:spacing w:val="5"/>
      <w:kern w:val="28"/>
      <w:sz w:val="48"/>
      <w:szCs w:val="52"/>
    </w:rPr>
  </w:style>
  <w:style w:type="character" w:customStyle="1" w:styleId="Level6-LeahOutlineChar">
    <w:name w:val="Level 6 - Leah Outline Char"/>
    <w:basedOn w:val="DefaultParagraphFont"/>
    <w:link w:val="Level6-LeahOutline"/>
    <w:rsid w:val="005505F4"/>
    <w:rPr>
      <w:sz w:val="22"/>
    </w:rPr>
  </w:style>
  <w:style w:type="character" w:customStyle="1" w:styleId="TitleChar">
    <w:name w:val="Title Char"/>
    <w:basedOn w:val="DefaultParagraphFont"/>
    <w:link w:val="Title"/>
    <w:uiPriority w:val="10"/>
    <w:rsid w:val="004B0B98"/>
    <w:rPr>
      <w:rFonts w:eastAsiaTheme="majorEastAsia"/>
      <w:color w:val="auto"/>
      <w:spacing w:val="5"/>
      <w:kern w:val="28"/>
      <w:sz w:val="48"/>
      <w:szCs w:val="5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27118"/>
    <w:pPr>
      <w:spacing w:line="276" w:lineRule="auto"/>
      <w:outlineLvl w:val="9"/>
    </w:pPr>
    <w:rPr>
      <w:lang w:eastAsia="ja-JP"/>
    </w:rPr>
  </w:style>
  <w:style w:type="paragraph" w:styleId="TOC2">
    <w:name w:val="toc 2"/>
    <w:basedOn w:val="Normal"/>
    <w:next w:val="Normal"/>
    <w:autoRedefine/>
    <w:uiPriority w:val="39"/>
    <w:unhideWhenUsed/>
    <w:rsid w:val="00327118"/>
    <w:pPr>
      <w:spacing w:after="100"/>
      <w:ind w:left="240"/>
    </w:pPr>
  </w:style>
  <w:style w:type="character" w:styleId="Hyperlink">
    <w:name w:val="Hyperlink"/>
    <w:basedOn w:val="DefaultParagraphFont"/>
    <w:uiPriority w:val="99"/>
    <w:unhideWhenUsed/>
    <w:rsid w:val="00327118"/>
    <w:rPr>
      <w:color w:val="0000FF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327118"/>
    <w:pPr>
      <w:spacing w:after="100"/>
    </w:pPr>
  </w:style>
  <w:style w:type="paragraph" w:styleId="TOC3">
    <w:name w:val="toc 3"/>
    <w:basedOn w:val="Normal"/>
    <w:next w:val="Normal"/>
    <w:autoRedefine/>
    <w:uiPriority w:val="39"/>
    <w:unhideWhenUsed/>
    <w:rsid w:val="00327118"/>
    <w:pPr>
      <w:spacing w:after="100"/>
      <w:ind w:left="480"/>
    </w:pPr>
  </w:style>
  <w:style w:type="character" w:customStyle="1" w:styleId="FooterChar">
    <w:name w:val="Footer Char"/>
    <w:basedOn w:val="DefaultParagraphFont"/>
    <w:link w:val="Footer"/>
    <w:rsid w:val="00AD102D"/>
  </w:style>
  <w:style w:type="numbering" w:customStyle="1" w:styleId="Style4">
    <w:name w:val="Style4"/>
    <w:uiPriority w:val="99"/>
    <w:rsid w:val="00506FB5"/>
    <w:pPr>
      <w:numPr>
        <w:numId w:val="9"/>
      </w:numPr>
    </w:pPr>
  </w:style>
  <w:style w:type="numbering" w:customStyle="1" w:styleId="Style5">
    <w:name w:val="Style5"/>
    <w:uiPriority w:val="99"/>
    <w:rsid w:val="00A74696"/>
    <w:pPr>
      <w:numPr>
        <w:numId w:val="10"/>
      </w:numPr>
    </w:pPr>
  </w:style>
  <w:style w:type="numbering" w:customStyle="1" w:styleId="Style6">
    <w:name w:val="Style6"/>
    <w:uiPriority w:val="99"/>
    <w:rsid w:val="0008164E"/>
    <w:pPr>
      <w:numPr>
        <w:numId w:val="11"/>
      </w:numPr>
    </w:pPr>
  </w:style>
  <w:style w:type="numbering" w:customStyle="1" w:styleId="Style7">
    <w:name w:val="Style7"/>
    <w:uiPriority w:val="99"/>
    <w:rsid w:val="005612B6"/>
    <w:pPr>
      <w:numPr>
        <w:numId w:val="12"/>
      </w:numPr>
    </w:pPr>
  </w:style>
  <w:style w:type="table" w:styleId="LightGrid-Accent1">
    <w:name w:val="Light Grid Accent 1"/>
    <w:basedOn w:val="TableNormal"/>
    <w:uiPriority w:val="62"/>
    <w:rsid w:val="00721B48"/>
    <w:pPr>
      <w:spacing w:before="0" w:after="0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EndnoteText">
    <w:name w:val="endnote text"/>
    <w:basedOn w:val="Normal"/>
    <w:link w:val="EndnoteTextChar"/>
    <w:semiHidden/>
    <w:rsid w:val="00051B3C"/>
    <w:pPr>
      <w:widowControl w:val="0"/>
      <w:spacing w:before="0" w:after="0"/>
    </w:pPr>
    <w:rPr>
      <w:rFonts w:ascii="Courier New" w:eastAsia="Times New Roman" w:hAnsi="Courier New"/>
      <w:snapToGrid w:val="0"/>
      <w:color w:val="auto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051B3C"/>
    <w:rPr>
      <w:rFonts w:ascii="Courier New" w:eastAsia="Times New Roman" w:hAnsi="Courier New"/>
      <w:snapToGrid w:val="0"/>
      <w:color w:val="auto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000000" w:themeColor="text1"/>
        <w:sz w:val="24"/>
        <w:szCs w:val="24"/>
        <w:lang w:val="en-US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1D5E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pPr>
      <w:tabs>
        <w:tab w:val="left" w:pos="1440"/>
        <w:tab w:val="left" w:pos="2160"/>
      </w:tabs>
      <w:ind w:left="1080"/>
    </w:pPr>
  </w:style>
  <w:style w:type="paragraph" w:styleId="BodyTextIndent2">
    <w:name w:val="Body Text Indent 2"/>
    <w:basedOn w:val="Normal"/>
    <w:pPr>
      <w:ind w:left="2880" w:hanging="720"/>
    </w:pPr>
  </w:style>
  <w:style w:type="paragraph" w:styleId="BodyTextIndent3">
    <w:name w:val="Body Text Indent 3"/>
    <w:basedOn w:val="Normal"/>
    <w:pPr>
      <w:ind w:left="720"/>
    </w:pPr>
  </w:style>
  <w:style w:type="table" w:styleId="TableGrid">
    <w:name w:val="Table Grid"/>
    <w:basedOn w:val="TableNormal"/>
    <w:uiPriority w:val="59"/>
    <w:rsid w:val="00BD72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C08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C08DD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06794F"/>
    <w:rPr>
      <w:color w:val="808080"/>
    </w:rPr>
  </w:style>
  <w:style w:type="character" w:customStyle="1" w:styleId="Style1">
    <w:name w:val="Style1"/>
    <w:basedOn w:val="DefaultParagraphFont"/>
    <w:uiPriority w:val="1"/>
    <w:rsid w:val="0069794C"/>
    <w:rPr>
      <w:rFonts w:ascii="Times New Roman" w:hAnsi="Times New Roman"/>
      <w:i/>
      <w:sz w:val="44"/>
    </w:rPr>
  </w:style>
  <w:style w:type="paragraph" w:styleId="ListParagraph">
    <w:name w:val="List Paragraph"/>
    <w:basedOn w:val="Normal"/>
    <w:uiPriority w:val="34"/>
    <w:qFormat/>
    <w:rsid w:val="00E3534A"/>
    <w:pPr>
      <w:ind w:left="720"/>
      <w:contextualSpacing/>
    </w:pPr>
  </w:style>
  <w:style w:type="character" w:customStyle="1" w:styleId="Title1">
    <w:name w:val="Title1"/>
    <w:basedOn w:val="DefaultParagraphFont"/>
    <w:uiPriority w:val="1"/>
    <w:rsid w:val="00801536"/>
    <w:rPr>
      <w:rFonts w:ascii="Times New Roman" w:hAnsi="Times New Roman"/>
      <w:b/>
      <w:sz w:val="36"/>
    </w:rPr>
  </w:style>
  <w:style w:type="character" w:customStyle="1" w:styleId="Style2">
    <w:name w:val="Style2"/>
    <w:basedOn w:val="DefaultParagraphFont"/>
    <w:uiPriority w:val="1"/>
    <w:rsid w:val="00801536"/>
    <w:rPr>
      <w:b/>
      <w:sz w:val="36"/>
    </w:rPr>
  </w:style>
  <w:style w:type="character" w:customStyle="1" w:styleId="HeaderChar">
    <w:name w:val="Header Char"/>
    <w:basedOn w:val="DefaultParagraphFont"/>
    <w:link w:val="Header"/>
    <w:rsid w:val="00801536"/>
  </w:style>
  <w:style w:type="numbering" w:customStyle="1" w:styleId="Level1">
    <w:name w:val="Level 1"/>
    <w:uiPriority w:val="99"/>
    <w:rsid w:val="00BC5F47"/>
    <w:pPr>
      <w:numPr>
        <w:numId w:val="1"/>
      </w:numPr>
    </w:pPr>
  </w:style>
  <w:style w:type="numbering" w:customStyle="1" w:styleId="Style3">
    <w:name w:val="Style3"/>
    <w:uiPriority w:val="99"/>
    <w:rsid w:val="00BD620E"/>
    <w:pPr>
      <w:numPr>
        <w:numId w:val="2"/>
      </w:numPr>
    </w:pPr>
  </w:style>
  <w:style w:type="numbering" w:customStyle="1" w:styleId="LeahsOutline">
    <w:name w:val="Leah's Outline"/>
    <w:uiPriority w:val="99"/>
    <w:rsid w:val="000A3804"/>
    <w:pPr>
      <w:numPr>
        <w:numId w:val="3"/>
      </w:numPr>
    </w:pPr>
  </w:style>
  <w:style w:type="paragraph" w:customStyle="1" w:styleId="Leah10Format">
    <w:name w:val="Leah 1.0 Format"/>
    <w:link w:val="Leah10FormatChar"/>
    <w:autoRedefine/>
    <w:rsid w:val="00ED6FF6"/>
    <w:pPr>
      <w:numPr>
        <w:numId w:val="4"/>
      </w:numPr>
      <w:spacing w:before="360"/>
    </w:pPr>
    <w:rPr>
      <w:rFonts w:asciiTheme="majorHAnsi" w:hAnsiTheme="majorHAnsi"/>
      <w:b/>
      <w:caps/>
      <w:sz w:val="28"/>
      <w:szCs w:val="28"/>
    </w:rPr>
  </w:style>
  <w:style w:type="paragraph" w:customStyle="1" w:styleId="LeahLevel2Format">
    <w:name w:val="Leah Level 2 Format"/>
    <w:basedOn w:val="Leah10Format"/>
    <w:link w:val="LeahLevel2FormatChar"/>
    <w:autoRedefine/>
    <w:rsid w:val="008A0ACF"/>
    <w:pPr>
      <w:numPr>
        <w:ilvl w:val="1"/>
        <w:numId w:val="7"/>
      </w:numPr>
      <w:spacing w:before="120"/>
      <w:jc w:val="both"/>
    </w:pPr>
    <w:rPr>
      <w:rFonts w:ascii="Times New Roman" w:hAnsi="Times New Roman"/>
      <w:b w:val="0"/>
      <w:caps w:val="0"/>
      <w:sz w:val="22"/>
      <w:szCs w:val="22"/>
    </w:rPr>
  </w:style>
  <w:style w:type="character" w:customStyle="1" w:styleId="Leah10FormatChar">
    <w:name w:val="Leah 1.0 Format Char"/>
    <w:basedOn w:val="DefaultParagraphFont"/>
    <w:link w:val="Leah10Format"/>
    <w:rsid w:val="00ED6FF6"/>
    <w:rPr>
      <w:rFonts w:asciiTheme="majorHAnsi" w:hAnsiTheme="majorHAnsi"/>
      <w:b/>
      <w:caps/>
      <w:sz w:val="28"/>
      <w:szCs w:val="28"/>
    </w:rPr>
  </w:style>
  <w:style w:type="numbering" w:customStyle="1" w:styleId="Leah2">
    <w:name w:val="Leah 2"/>
    <w:basedOn w:val="NoList"/>
    <w:uiPriority w:val="99"/>
    <w:rsid w:val="008A0ACF"/>
    <w:pPr>
      <w:numPr>
        <w:numId w:val="6"/>
      </w:numPr>
    </w:pPr>
  </w:style>
  <w:style w:type="paragraph" w:styleId="Revision">
    <w:name w:val="Revision"/>
    <w:hidden/>
    <w:uiPriority w:val="99"/>
    <w:semiHidden/>
    <w:rsid w:val="000621A1"/>
    <w:pPr>
      <w:spacing w:before="0" w:after="0"/>
    </w:pPr>
  </w:style>
  <w:style w:type="paragraph" w:customStyle="1" w:styleId="LeahLevel3Format">
    <w:name w:val="Leah Level 3 Format"/>
    <w:basedOn w:val="LeahLevel2Format"/>
    <w:link w:val="LeahLevel3FormatChar"/>
    <w:autoRedefine/>
    <w:rsid w:val="00C20E10"/>
    <w:pPr>
      <w:numPr>
        <w:ilvl w:val="2"/>
        <w:numId w:val="4"/>
      </w:numPr>
      <w:outlineLvl w:val="2"/>
    </w:pPr>
  </w:style>
  <w:style w:type="paragraph" w:customStyle="1" w:styleId="LeahLevel4">
    <w:name w:val="Leah Level 4"/>
    <w:basedOn w:val="LeahLevel3Format"/>
    <w:link w:val="LeahLevel4Char"/>
    <w:rsid w:val="00C20E10"/>
    <w:pPr>
      <w:numPr>
        <w:ilvl w:val="0"/>
        <w:numId w:val="5"/>
      </w:numPr>
      <w:ind w:left="2700"/>
    </w:pPr>
  </w:style>
  <w:style w:type="paragraph" w:customStyle="1" w:styleId="Leah11">
    <w:name w:val="Leah 1.1"/>
    <w:basedOn w:val="Leah10Format"/>
    <w:next w:val="LeahLevel2Format"/>
    <w:autoRedefine/>
    <w:rsid w:val="00C20E10"/>
    <w:pPr>
      <w:numPr>
        <w:ilvl w:val="1"/>
      </w:numPr>
      <w:spacing w:before="120"/>
    </w:pPr>
    <w:rPr>
      <w:rFonts w:ascii="Times New Roman" w:hAnsi="Times New Roman"/>
      <w:b w:val="0"/>
      <w:caps w:val="0"/>
      <w:sz w:val="22"/>
    </w:rPr>
  </w:style>
  <w:style w:type="character" w:customStyle="1" w:styleId="LeahLevel2FormatChar">
    <w:name w:val="Leah Level 2 Format Char"/>
    <w:basedOn w:val="Leah10FormatChar"/>
    <w:link w:val="LeahLevel2Format"/>
    <w:rsid w:val="008A0ACF"/>
    <w:rPr>
      <w:rFonts w:asciiTheme="majorHAnsi" w:hAnsiTheme="majorHAnsi"/>
      <w:b w:val="0"/>
      <w:caps w:val="0"/>
      <w:sz w:val="22"/>
      <w:szCs w:val="22"/>
    </w:rPr>
  </w:style>
  <w:style w:type="character" w:customStyle="1" w:styleId="LeahLevel3FormatChar">
    <w:name w:val="Leah Level 3 Format Char"/>
    <w:basedOn w:val="LeahLevel2FormatChar"/>
    <w:link w:val="LeahLevel3Format"/>
    <w:rsid w:val="00C20E10"/>
    <w:rPr>
      <w:rFonts w:asciiTheme="majorHAnsi" w:hAnsiTheme="majorHAnsi"/>
      <w:b w:val="0"/>
      <w:caps w:val="0"/>
      <w:sz w:val="22"/>
      <w:szCs w:val="22"/>
    </w:rPr>
  </w:style>
  <w:style w:type="character" w:customStyle="1" w:styleId="LeahLevel4Char">
    <w:name w:val="Leah Level 4 Char"/>
    <w:basedOn w:val="LeahLevel3FormatChar"/>
    <w:link w:val="LeahLevel4"/>
    <w:rsid w:val="00C20E10"/>
    <w:rPr>
      <w:rFonts w:asciiTheme="majorHAnsi" w:hAnsiTheme="majorHAnsi"/>
      <w:b w:val="0"/>
      <w:caps w:val="0"/>
      <w:sz w:val="22"/>
      <w:szCs w:val="22"/>
    </w:rPr>
  </w:style>
  <w:style w:type="paragraph" w:customStyle="1" w:styleId="Level1-LeahOutline">
    <w:name w:val="Level 1 - Leah Outline"/>
    <w:basedOn w:val="Normal"/>
    <w:link w:val="Level1-LeahOutlineChar"/>
    <w:qFormat/>
    <w:rsid w:val="00F11D5E"/>
    <w:pPr>
      <w:numPr>
        <w:numId w:val="8"/>
      </w:numPr>
    </w:pPr>
    <w:rPr>
      <w:b/>
      <w:caps/>
      <w:sz w:val="28"/>
    </w:rPr>
  </w:style>
  <w:style w:type="paragraph" w:customStyle="1" w:styleId="Level2-LeahOutline">
    <w:name w:val="Level 2 - Leah Outline"/>
    <w:basedOn w:val="Normal"/>
    <w:link w:val="Level2-LeahOutlineChar"/>
    <w:qFormat/>
    <w:rsid w:val="00841138"/>
    <w:pPr>
      <w:numPr>
        <w:ilvl w:val="1"/>
        <w:numId w:val="8"/>
      </w:numPr>
      <w:ind w:left="1260" w:hanging="540"/>
      <w:jc w:val="both"/>
    </w:pPr>
    <w:rPr>
      <w:sz w:val="22"/>
    </w:rPr>
  </w:style>
  <w:style w:type="character" w:customStyle="1" w:styleId="Level1-LeahOutlineChar">
    <w:name w:val="Level 1 - Leah Outline Char"/>
    <w:basedOn w:val="DefaultParagraphFont"/>
    <w:link w:val="Level1-LeahOutline"/>
    <w:rsid w:val="00F11D5E"/>
    <w:rPr>
      <w:b/>
      <w:caps/>
      <w:sz w:val="28"/>
    </w:rPr>
  </w:style>
  <w:style w:type="paragraph" w:customStyle="1" w:styleId="Level3-LeahOutline">
    <w:name w:val="Level 3 - Leah Outline"/>
    <w:basedOn w:val="Normal"/>
    <w:link w:val="Level3-LeahOutlineChar"/>
    <w:qFormat/>
    <w:rsid w:val="00841138"/>
    <w:pPr>
      <w:numPr>
        <w:ilvl w:val="2"/>
        <w:numId w:val="8"/>
      </w:numPr>
      <w:ind w:left="2070"/>
      <w:jc w:val="both"/>
    </w:pPr>
    <w:rPr>
      <w:sz w:val="22"/>
    </w:rPr>
  </w:style>
  <w:style w:type="character" w:customStyle="1" w:styleId="Level2-LeahOutlineChar">
    <w:name w:val="Level 2 - Leah Outline Char"/>
    <w:basedOn w:val="DefaultParagraphFont"/>
    <w:link w:val="Level2-LeahOutline"/>
    <w:rsid w:val="00841138"/>
    <w:rPr>
      <w:sz w:val="22"/>
    </w:rPr>
  </w:style>
  <w:style w:type="paragraph" w:customStyle="1" w:styleId="Level4-LeahOutline">
    <w:name w:val="Level 4 - Leah Outline"/>
    <w:basedOn w:val="Normal"/>
    <w:link w:val="Level4-LeahOutlineChar"/>
    <w:qFormat/>
    <w:rsid w:val="008F40CA"/>
    <w:pPr>
      <w:numPr>
        <w:ilvl w:val="3"/>
        <w:numId w:val="8"/>
      </w:numPr>
      <w:ind w:left="2610" w:hanging="450"/>
      <w:jc w:val="both"/>
    </w:pPr>
    <w:rPr>
      <w:sz w:val="22"/>
    </w:rPr>
  </w:style>
  <w:style w:type="character" w:customStyle="1" w:styleId="Level3-LeahOutlineChar">
    <w:name w:val="Level 3 - Leah Outline Char"/>
    <w:basedOn w:val="DefaultParagraphFont"/>
    <w:link w:val="Level3-LeahOutline"/>
    <w:rsid w:val="00841138"/>
    <w:rPr>
      <w:sz w:val="22"/>
    </w:rPr>
  </w:style>
  <w:style w:type="paragraph" w:customStyle="1" w:styleId="Level5-LeahOutline">
    <w:name w:val="Level 5 - Leah Outline"/>
    <w:basedOn w:val="Normal"/>
    <w:link w:val="Level5-LeahOutlineChar"/>
    <w:qFormat/>
    <w:rsid w:val="008F40CA"/>
    <w:pPr>
      <w:numPr>
        <w:ilvl w:val="4"/>
        <w:numId w:val="8"/>
      </w:numPr>
      <w:ind w:left="3240" w:hanging="450"/>
      <w:jc w:val="both"/>
    </w:pPr>
    <w:rPr>
      <w:sz w:val="22"/>
    </w:rPr>
  </w:style>
  <w:style w:type="character" w:customStyle="1" w:styleId="Level4-LeahOutlineChar">
    <w:name w:val="Level 4 - Leah Outline Char"/>
    <w:basedOn w:val="DefaultParagraphFont"/>
    <w:link w:val="Level4-LeahOutline"/>
    <w:rsid w:val="008F40CA"/>
    <w:rPr>
      <w:sz w:val="22"/>
    </w:rPr>
  </w:style>
  <w:style w:type="paragraph" w:customStyle="1" w:styleId="Level6-LeahOutline">
    <w:name w:val="Level 6 - Leah Outline"/>
    <w:basedOn w:val="Normal"/>
    <w:link w:val="Level6-LeahOutlineChar"/>
    <w:qFormat/>
    <w:rsid w:val="005505F4"/>
    <w:pPr>
      <w:numPr>
        <w:ilvl w:val="5"/>
        <w:numId w:val="8"/>
      </w:numPr>
      <w:ind w:left="3780"/>
    </w:pPr>
    <w:rPr>
      <w:sz w:val="22"/>
    </w:rPr>
  </w:style>
  <w:style w:type="character" w:customStyle="1" w:styleId="Level5-LeahOutlineChar">
    <w:name w:val="Level 5 - Leah Outline Char"/>
    <w:basedOn w:val="DefaultParagraphFont"/>
    <w:link w:val="Level5-LeahOutline"/>
    <w:rsid w:val="008F40CA"/>
    <w:rPr>
      <w:sz w:val="22"/>
    </w:rPr>
  </w:style>
  <w:style w:type="paragraph" w:styleId="Title">
    <w:name w:val="Title"/>
    <w:basedOn w:val="Normal"/>
    <w:next w:val="Normal"/>
    <w:link w:val="TitleChar"/>
    <w:uiPriority w:val="10"/>
    <w:qFormat/>
    <w:rsid w:val="004B0B98"/>
    <w:pPr>
      <w:pBdr>
        <w:bottom w:val="single" w:sz="8" w:space="4" w:color="4F81BD" w:themeColor="accent1"/>
      </w:pBdr>
      <w:spacing w:before="0" w:after="300"/>
      <w:contextualSpacing/>
      <w:jc w:val="center"/>
    </w:pPr>
    <w:rPr>
      <w:rFonts w:eastAsiaTheme="majorEastAsia"/>
      <w:color w:val="auto"/>
      <w:spacing w:val="5"/>
      <w:kern w:val="28"/>
      <w:sz w:val="48"/>
      <w:szCs w:val="52"/>
    </w:rPr>
  </w:style>
  <w:style w:type="character" w:customStyle="1" w:styleId="Level6-LeahOutlineChar">
    <w:name w:val="Level 6 - Leah Outline Char"/>
    <w:basedOn w:val="DefaultParagraphFont"/>
    <w:link w:val="Level6-LeahOutline"/>
    <w:rsid w:val="005505F4"/>
    <w:rPr>
      <w:sz w:val="22"/>
    </w:rPr>
  </w:style>
  <w:style w:type="character" w:customStyle="1" w:styleId="TitleChar">
    <w:name w:val="Title Char"/>
    <w:basedOn w:val="DefaultParagraphFont"/>
    <w:link w:val="Title"/>
    <w:uiPriority w:val="10"/>
    <w:rsid w:val="004B0B98"/>
    <w:rPr>
      <w:rFonts w:eastAsiaTheme="majorEastAsia"/>
      <w:color w:val="auto"/>
      <w:spacing w:val="5"/>
      <w:kern w:val="28"/>
      <w:sz w:val="48"/>
      <w:szCs w:val="5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27118"/>
    <w:pPr>
      <w:spacing w:line="276" w:lineRule="auto"/>
      <w:outlineLvl w:val="9"/>
    </w:pPr>
    <w:rPr>
      <w:lang w:eastAsia="ja-JP"/>
    </w:rPr>
  </w:style>
  <w:style w:type="paragraph" w:styleId="TOC2">
    <w:name w:val="toc 2"/>
    <w:basedOn w:val="Normal"/>
    <w:next w:val="Normal"/>
    <w:autoRedefine/>
    <w:uiPriority w:val="39"/>
    <w:unhideWhenUsed/>
    <w:rsid w:val="00327118"/>
    <w:pPr>
      <w:spacing w:after="100"/>
      <w:ind w:left="240"/>
    </w:pPr>
  </w:style>
  <w:style w:type="character" w:styleId="Hyperlink">
    <w:name w:val="Hyperlink"/>
    <w:basedOn w:val="DefaultParagraphFont"/>
    <w:uiPriority w:val="99"/>
    <w:unhideWhenUsed/>
    <w:rsid w:val="00327118"/>
    <w:rPr>
      <w:color w:val="0000FF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327118"/>
    <w:pPr>
      <w:spacing w:after="100"/>
    </w:pPr>
  </w:style>
  <w:style w:type="paragraph" w:styleId="TOC3">
    <w:name w:val="toc 3"/>
    <w:basedOn w:val="Normal"/>
    <w:next w:val="Normal"/>
    <w:autoRedefine/>
    <w:uiPriority w:val="39"/>
    <w:unhideWhenUsed/>
    <w:rsid w:val="00327118"/>
    <w:pPr>
      <w:spacing w:after="100"/>
      <w:ind w:left="480"/>
    </w:pPr>
  </w:style>
  <w:style w:type="character" w:customStyle="1" w:styleId="FooterChar">
    <w:name w:val="Footer Char"/>
    <w:basedOn w:val="DefaultParagraphFont"/>
    <w:link w:val="Footer"/>
    <w:rsid w:val="00AD102D"/>
  </w:style>
  <w:style w:type="numbering" w:customStyle="1" w:styleId="Style4">
    <w:name w:val="Style4"/>
    <w:uiPriority w:val="99"/>
    <w:rsid w:val="00506FB5"/>
    <w:pPr>
      <w:numPr>
        <w:numId w:val="9"/>
      </w:numPr>
    </w:pPr>
  </w:style>
  <w:style w:type="numbering" w:customStyle="1" w:styleId="Style5">
    <w:name w:val="Style5"/>
    <w:uiPriority w:val="99"/>
    <w:rsid w:val="00A74696"/>
    <w:pPr>
      <w:numPr>
        <w:numId w:val="10"/>
      </w:numPr>
    </w:pPr>
  </w:style>
  <w:style w:type="numbering" w:customStyle="1" w:styleId="Style6">
    <w:name w:val="Style6"/>
    <w:uiPriority w:val="99"/>
    <w:rsid w:val="0008164E"/>
    <w:pPr>
      <w:numPr>
        <w:numId w:val="11"/>
      </w:numPr>
    </w:pPr>
  </w:style>
  <w:style w:type="numbering" w:customStyle="1" w:styleId="Style7">
    <w:name w:val="Style7"/>
    <w:uiPriority w:val="99"/>
    <w:rsid w:val="005612B6"/>
    <w:pPr>
      <w:numPr>
        <w:numId w:val="12"/>
      </w:numPr>
    </w:pPr>
  </w:style>
  <w:style w:type="table" w:styleId="LightGrid-Accent1">
    <w:name w:val="Light Grid Accent 1"/>
    <w:basedOn w:val="TableNormal"/>
    <w:uiPriority w:val="62"/>
    <w:rsid w:val="00721B48"/>
    <w:pPr>
      <w:spacing w:before="0" w:after="0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EndnoteText">
    <w:name w:val="endnote text"/>
    <w:basedOn w:val="Normal"/>
    <w:link w:val="EndnoteTextChar"/>
    <w:semiHidden/>
    <w:rsid w:val="00051B3C"/>
    <w:pPr>
      <w:widowControl w:val="0"/>
      <w:spacing w:before="0" w:after="0"/>
    </w:pPr>
    <w:rPr>
      <w:rFonts w:ascii="Courier New" w:eastAsia="Times New Roman" w:hAnsi="Courier New"/>
      <w:snapToGrid w:val="0"/>
      <w:color w:val="auto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051B3C"/>
    <w:rPr>
      <w:rFonts w:ascii="Courier New" w:eastAsia="Times New Roman" w:hAnsi="Courier New"/>
      <w:snapToGrid w:val="0"/>
      <w:color w:val="auto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633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15976">
          <w:marLeft w:val="0"/>
          <w:marRight w:val="0"/>
          <w:marTop w:val="8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10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998136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2" w:space="0" w:color="CCCCCC"/>
                    <w:right w:val="single" w:sz="6" w:space="0" w:color="CCCCCC"/>
                  </w:divBdr>
                  <w:divsChild>
                    <w:div w:id="892694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604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863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8" w:color="CCCCCC"/>
                                <w:right w:val="single" w:sz="6" w:space="15" w:color="CCCCCC"/>
                              </w:divBdr>
                              <w:divsChild>
                                <w:div w:id="1662851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4448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74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3F598B-D671-4CF1-9B13-B5D8F5A05D99}"/>
      </w:docPartPr>
      <w:docPartBody>
        <w:p w14:paraId="68A6FF80" w14:textId="77777777" w:rsidR="00FF4230" w:rsidRDefault="00EB048B">
          <w:r w:rsidRPr="00DD2127">
            <w:rPr>
              <w:rStyle w:val="PlaceholderText"/>
            </w:rPr>
            <w:t>Click here to enter a date.</w:t>
          </w:r>
        </w:p>
      </w:docPartBody>
    </w:docPart>
    <w:docPart>
      <w:docPartPr>
        <w:name w:val="DefaultPlaceholder_1082065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6BEC25-168D-41DE-982F-9CCE02F0A617}"/>
      </w:docPartPr>
      <w:docPartBody>
        <w:p w14:paraId="68A6FF81" w14:textId="77777777" w:rsidR="00FF4230" w:rsidRDefault="00EB048B">
          <w:r w:rsidRPr="00DD2127">
            <w:rPr>
              <w:rStyle w:val="PlaceholderText"/>
            </w:rPr>
            <w:t>Choose an item.</w:t>
          </w:r>
        </w:p>
      </w:docPartBody>
    </w:docPart>
    <w:docPart>
      <w:docPartPr>
        <w:name w:val="9F3354EE854E448CBDD93B6AF0D213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30509C-2690-425A-8E42-5F57CC3DB9C5}"/>
      </w:docPartPr>
      <w:docPartBody>
        <w:p w14:paraId="68A6FF82" w14:textId="77777777" w:rsidR="00FF4230" w:rsidRDefault="00EB048B" w:rsidP="00EB048B">
          <w:pPr>
            <w:pStyle w:val="9F3354EE854E448CBDD93B6AF0D21341"/>
          </w:pPr>
          <w:r w:rsidRPr="00DD2127">
            <w:rPr>
              <w:rStyle w:val="PlaceholderText"/>
            </w:rPr>
            <w:t>Choose an item.</w:t>
          </w:r>
        </w:p>
      </w:docPartBody>
    </w:docPart>
    <w:docPart>
      <w:docPartPr>
        <w:name w:val="06A8544600354C8E9AADE5B2FA3837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D57958-912C-49F8-9AB7-CD4F7D6AA42A}"/>
      </w:docPartPr>
      <w:docPartBody>
        <w:p w14:paraId="68A6FF83" w14:textId="77777777" w:rsidR="00FF4230" w:rsidRDefault="00EB048B" w:rsidP="00EB048B">
          <w:pPr>
            <w:pStyle w:val="06A8544600354C8E9AADE5B2FA3837DD"/>
          </w:pPr>
          <w:r w:rsidRPr="00DD2127">
            <w:rPr>
              <w:rStyle w:val="PlaceholderText"/>
            </w:rPr>
            <w:t>Choose an item.</w:t>
          </w:r>
        </w:p>
      </w:docPartBody>
    </w:docPart>
    <w:docPart>
      <w:docPartPr>
        <w:name w:val="AB0B80B8EE504830A1EB6F79436C8E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23BA2B-F762-4D22-BDB5-A14170259A8D}"/>
      </w:docPartPr>
      <w:docPartBody>
        <w:p w14:paraId="68A6FF84" w14:textId="77777777" w:rsidR="00FF4230" w:rsidRDefault="00EB048B" w:rsidP="00EB048B">
          <w:pPr>
            <w:pStyle w:val="AB0B80B8EE504830A1EB6F79436C8EAA"/>
          </w:pPr>
          <w:r w:rsidRPr="00DD2127">
            <w:rPr>
              <w:rStyle w:val="PlaceholderText"/>
            </w:rPr>
            <w:t>Choose an item.</w:t>
          </w:r>
        </w:p>
      </w:docPartBody>
    </w:docPart>
    <w:docPart>
      <w:docPartPr>
        <w:name w:val="5F2496039543433691CAA860B3760C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D132C0-0572-484D-A0DE-9A523B8E61AE}"/>
      </w:docPartPr>
      <w:docPartBody>
        <w:p w14:paraId="68A6FF85" w14:textId="77777777" w:rsidR="00FF4230" w:rsidRDefault="00EB048B" w:rsidP="00EB048B">
          <w:pPr>
            <w:pStyle w:val="5F2496039543433691CAA860B3760C06"/>
          </w:pPr>
          <w:r w:rsidRPr="00DD2127">
            <w:rPr>
              <w:rStyle w:val="PlaceholderText"/>
            </w:rPr>
            <w:t>Choose an item.</w:t>
          </w:r>
        </w:p>
      </w:docPartBody>
    </w:docPart>
    <w:docPart>
      <w:docPartPr>
        <w:name w:val="78F9C8A8C7784AB1B85B18BF95E9A1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F31D9B-E35E-4428-8DDD-4007E64525DD}"/>
      </w:docPartPr>
      <w:docPartBody>
        <w:p w14:paraId="68A6FF86" w14:textId="77777777" w:rsidR="00FF4230" w:rsidRDefault="00EB048B" w:rsidP="00EB048B">
          <w:pPr>
            <w:pStyle w:val="78F9C8A8C7784AB1B85B18BF95E9A1E7"/>
          </w:pPr>
          <w:r w:rsidRPr="00DD2127">
            <w:rPr>
              <w:rStyle w:val="PlaceholderText"/>
            </w:rPr>
            <w:t>Choose an item.</w:t>
          </w:r>
        </w:p>
      </w:docPartBody>
    </w:docPart>
    <w:docPart>
      <w:docPartPr>
        <w:name w:val="52D67580D68E41A29EA6DDDA0EAB3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C9847A-28AD-40B2-859D-A46B88F89AC8}"/>
      </w:docPartPr>
      <w:docPartBody>
        <w:p w14:paraId="68A6FF87" w14:textId="77777777" w:rsidR="00FF4230" w:rsidRDefault="00EB048B" w:rsidP="00EB048B">
          <w:pPr>
            <w:pStyle w:val="52D67580D68E41A29EA6DDDA0EAB3574"/>
          </w:pPr>
          <w:r w:rsidRPr="00DD2127">
            <w:rPr>
              <w:rStyle w:val="PlaceholderText"/>
            </w:rPr>
            <w:t>Choose an item.</w:t>
          </w:r>
        </w:p>
      </w:docPartBody>
    </w:docPart>
    <w:docPart>
      <w:docPartPr>
        <w:name w:val="5200F649F83A473093EF4A8FBDC53B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FC685A-1CDC-4B6B-B5FA-EEBFBA08017F}"/>
      </w:docPartPr>
      <w:docPartBody>
        <w:p w14:paraId="68A6FF88" w14:textId="77777777" w:rsidR="00FF4230" w:rsidRDefault="00EB048B" w:rsidP="00EB048B">
          <w:pPr>
            <w:pStyle w:val="5200F649F83A473093EF4A8FBDC53BD3"/>
          </w:pPr>
          <w:r w:rsidRPr="00DD2127">
            <w:rPr>
              <w:rStyle w:val="PlaceholderText"/>
            </w:rPr>
            <w:t>Choose an item.</w:t>
          </w:r>
        </w:p>
      </w:docPartBody>
    </w:docPart>
    <w:docPart>
      <w:docPartPr>
        <w:name w:val="AF596321F30840A68F0E230AE4ECF2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95EF6A-3B2A-4E5F-AEC8-B64AFA661FE4}"/>
      </w:docPartPr>
      <w:docPartBody>
        <w:p w14:paraId="68A6FF89" w14:textId="77777777" w:rsidR="00FF4230" w:rsidRDefault="00EB048B" w:rsidP="00EB048B">
          <w:pPr>
            <w:pStyle w:val="AF596321F30840A68F0E230AE4ECF288"/>
          </w:pPr>
          <w:r w:rsidRPr="00DD2127">
            <w:rPr>
              <w:rStyle w:val="PlaceholderText"/>
            </w:rPr>
            <w:t>Choose an item.</w:t>
          </w:r>
        </w:p>
      </w:docPartBody>
    </w:docPart>
    <w:docPart>
      <w:docPartPr>
        <w:name w:val="412C9ABAE6D344CEA28354A3CC8920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C0936B-8949-4E11-8CB3-43064B03BA03}"/>
      </w:docPartPr>
      <w:docPartBody>
        <w:p w14:paraId="68A6FF8A" w14:textId="77777777" w:rsidR="00FF4230" w:rsidRDefault="00EB048B" w:rsidP="00EB048B">
          <w:pPr>
            <w:pStyle w:val="412C9ABAE6D344CEA28354A3CC892093"/>
          </w:pPr>
          <w:r w:rsidRPr="00DD2127">
            <w:rPr>
              <w:rStyle w:val="PlaceholderText"/>
            </w:rPr>
            <w:t>Choose an item.</w:t>
          </w:r>
        </w:p>
      </w:docPartBody>
    </w:docPart>
    <w:docPart>
      <w:docPartPr>
        <w:name w:val="1934A12E71B747ACA7CEA8E2C02E0C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F289C3-1925-4C7B-82ED-59E2CAC9309E}"/>
      </w:docPartPr>
      <w:docPartBody>
        <w:p w14:paraId="68A6FF8B" w14:textId="77777777" w:rsidR="00FF4230" w:rsidRDefault="00EB048B" w:rsidP="00EB048B">
          <w:pPr>
            <w:pStyle w:val="1934A12E71B747ACA7CEA8E2C02E0C4C"/>
          </w:pPr>
          <w:r w:rsidRPr="00DD2127">
            <w:rPr>
              <w:rStyle w:val="PlaceholderText"/>
            </w:rPr>
            <w:t>Choose an item.</w:t>
          </w:r>
        </w:p>
      </w:docPartBody>
    </w:docPart>
    <w:docPart>
      <w:docPartPr>
        <w:name w:val="F05FD20C7E2C44C4919038FDEF9AEE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0BBF22-340E-402E-9759-36CEC0A6DC48}"/>
      </w:docPartPr>
      <w:docPartBody>
        <w:p w14:paraId="68A6FF8C" w14:textId="77777777" w:rsidR="00FF4230" w:rsidRDefault="00EB048B" w:rsidP="00EB048B">
          <w:pPr>
            <w:pStyle w:val="F05FD20C7E2C44C4919038FDEF9AEEFC"/>
          </w:pPr>
          <w:r w:rsidRPr="00DD2127">
            <w:rPr>
              <w:rStyle w:val="PlaceholderText"/>
            </w:rPr>
            <w:t>Choose an item.</w:t>
          </w:r>
        </w:p>
      </w:docPartBody>
    </w:docPart>
    <w:docPart>
      <w:docPartPr>
        <w:name w:val="3B335BD3DC8C4EE49883ECB0377856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87F144-63FF-4E30-BA66-E3ED1E7DDC80}"/>
      </w:docPartPr>
      <w:docPartBody>
        <w:p w14:paraId="68A6FF8D" w14:textId="77777777" w:rsidR="00FF4230" w:rsidRDefault="00EB048B" w:rsidP="00EB048B">
          <w:pPr>
            <w:pStyle w:val="3B335BD3DC8C4EE49883ECB037785691"/>
          </w:pPr>
          <w:r w:rsidRPr="00DD2127">
            <w:rPr>
              <w:rStyle w:val="PlaceholderText"/>
            </w:rPr>
            <w:t>Choose an item.</w:t>
          </w:r>
        </w:p>
      </w:docPartBody>
    </w:docPart>
    <w:docPart>
      <w:docPartPr>
        <w:name w:val="889CF412FFBF41F1A5DF8EB0869507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A3A977-C504-44EC-8834-DCD5F0DCC40D}"/>
      </w:docPartPr>
      <w:docPartBody>
        <w:p w14:paraId="68A6FF8E" w14:textId="77777777" w:rsidR="00FF4230" w:rsidRDefault="00EB048B" w:rsidP="00EB048B">
          <w:pPr>
            <w:pStyle w:val="889CF412FFBF41F1A5DF8EB08695077A"/>
          </w:pPr>
          <w:r w:rsidRPr="00DD2127">
            <w:rPr>
              <w:rStyle w:val="PlaceholderText"/>
            </w:rPr>
            <w:t>Choose an item.</w:t>
          </w:r>
        </w:p>
      </w:docPartBody>
    </w:docPart>
    <w:docPart>
      <w:docPartPr>
        <w:name w:val="1EEB74A067944AAFA83BE2E2BF2150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6F9356-978E-4F30-9E2F-36ADD638ABA7}"/>
      </w:docPartPr>
      <w:docPartBody>
        <w:p w14:paraId="68A6FF8F" w14:textId="77777777" w:rsidR="00FF4230" w:rsidRDefault="00EB048B" w:rsidP="00EB048B">
          <w:pPr>
            <w:pStyle w:val="1EEB74A067944AAFA83BE2E2BF21503D"/>
          </w:pPr>
          <w:r w:rsidRPr="00DD2127">
            <w:rPr>
              <w:rStyle w:val="PlaceholderText"/>
            </w:rPr>
            <w:t>Choose an item.</w:t>
          </w:r>
        </w:p>
      </w:docPartBody>
    </w:docPart>
    <w:docPart>
      <w:docPartPr>
        <w:name w:val="E5C7A0CFAC7F4BA4A9EC118C957446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3D0793-1FF4-4A9D-99B0-B8A97B453A03}"/>
      </w:docPartPr>
      <w:docPartBody>
        <w:p w14:paraId="68A6FF90" w14:textId="77777777" w:rsidR="00FF4230" w:rsidRDefault="00EB048B" w:rsidP="00EB048B">
          <w:pPr>
            <w:pStyle w:val="E5C7A0CFAC7F4BA4A9EC118C9574466A"/>
          </w:pPr>
          <w:r w:rsidRPr="00DD2127">
            <w:rPr>
              <w:rStyle w:val="PlaceholderText"/>
            </w:rPr>
            <w:t>Choose an item.</w:t>
          </w:r>
        </w:p>
      </w:docPartBody>
    </w:docPart>
    <w:docPart>
      <w:docPartPr>
        <w:name w:val="BA45EC56FE6C488688D140B66E4465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477824-91A1-4367-824E-3680FBD29625}"/>
      </w:docPartPr>
      <w:docPartBody>
        <w:p w14:paraId="68A6FF91" w14:textId="77777777" w:rsidR="00FF4230" w:rsidRDefault="00EB048B" w:rsidP="00EB048B">
          <w:pPr>
            <w:pStyle w:val="BA45EC56FE6C488688D140B66E446539"/>
          </w:pPr>
          <w:r w:rsidRPr="00DD2127">
            <w:rPr>
              <w:rStyle w:val="PlaceholderText"/>
            </w:rPr>
            <w:t>Choose an item.</w:t>
          </w:r>
        </w:p>
      </w:docPartBody>
    </w:docPart>
    <w:docPart>
      <w:docPartPr>
        <w:name w:val="9B8368C9BA254A1D8E0D0390AE5BFB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06F1BB-6CD9-4618-B32F-376059B6C72B}"/>
      </w:docPartPr>
      <w:docPartBody>
        <w:p w14:paraId="68A6FF92" w14:textId="77777777" w:rsidR="00FF4230" w:rsidRDefault="00EB048B" w:rsidP="00EB048B">
          <w:pPr>
            <w:pStyle w:val="9B8368C9BA254A1D8E0D0390AE5BFB9E"/>
          </w:pPr>
          <w:r w:rsidRPr="00DD2127">
            <w:rPr>
              <w:rStyle w:val="PlaceholderText"/>
            </w:rPr>
            <w:t>Choose an item.</w:t>
          </w:r>
        </w:p>
      </w:docPartBody>
    </w:docPart>
    <w:docPart>
      <w:docPartPr>
        <w:name w:val="2850EC5BFE90409A8B7FF7EB3B1155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A88A3A-B9BB-4742-8EAD-6BBAE347D1D7}"/>
      </w:docPartPr>
      <w:docPartBody>
        <w:p w14:paraId="68A6FF93" w14:textId="77777777" w:rsidR="00FF4230" w:rsidRDefault="00EB048B" w:rsidP="00EB048B">
          <w:pPr>
            <w:pStyle w:val="2850EC5BFE90409A8B7FF7EB3B1155BE"/>
          </w:pPr>
          <w:r w:rsidRPr="00DD2127">
            <w:rPr>
              <w:rStyle w:val="PlaceholderText"/>
            </w:rPr>
            <w:t>Choose an item.</w:t>
          </w:r>
        </w:p>
      </w:docPartBody>
    </w:docPart>
    <w:docPart>
      <w:docPartPr>
        <w:name w:val="9128A39C47234FDFB1637A6854C93D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B69A3E-FF92-4F92-8D4A-5FA937B3A0DF}"/>
      </w:docPartPr>
      <w:docPartBody>
        <w:p w14:paraId="68A6FF94" w14:textId="77777777" w:rsidR="00FF4230" w:rsidRDefault="00EB048B" w:rsidP="00EB048B">
          <w:pPr>
            <w:pStyle w:val="9128A39C47234FDFB1637A6854C93DA9"/>
          </w:pPr>
          <w:r w:rsidRPr="00DD2127">
            <w:rPr>
              <w:rStyle w:val="PlaceholderText"/>
            </w:rPr>
            <w:t>Choose an item.</w:t>
          </w:r>
        </w:p>
      </w:docPartBody>
    </w:docPart>
    <w:docPart>
      <w:docPartPr>
        <w:name w:val="655A999A951D45C29A12F0FDB871EA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467757-9FDD-41B6-85C2-97B2DA0BDFDC}"/>
      </w:docPartPr>
      <w:docPartBody>
        <w:p w14:paraId="68A6FF95" w14:textId="77777777" w:rsidR="00FF4230" w:rsidRDefault="00EB048B" w:rsidP="00EB048B">
          <w:pPr>
            <w:pStyle w:val="655A999A951D45C29A12F0FDB871EAA9"/>
          </w:pPr>
          <w:r w:rsidRPr="00DD2127">
            <w:rPr>
              <w:rStyle w:val="PlaceholderText"/>
            </w:rPr>
            <w:t>Choose an item.</w:t>
          </w:r>
        </w:p>
      </w:docPartBody>
    </w:docPart>
    <w:docPart>
      <w:docPartPr>
        <w:name w:val="27FBFFB36B8B4DF79CF777A1B4091D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473E02-F4C8-4566-B879-C60825CD1842}"/>
      </w:docPartPr>
      <w:docPartBody>
        <w:p w14:paraId="68A6FF96" w14:textId="77777777" w:rsidR="00FF4230" w:rsidRDefault="00EB048B" w:rsidP="00EB048B">
          <w:pPr>
            <w:pStyle w:val="27FBFFB36B8B4DF79CF777A1B4091D93"/>
          </w:pPr>
          <w:r w:rsidRPr="00DD2127">
            <w:rPr>
              <w:rStyle w:val="PlaceholderText"/>
            </w:rPr>
            <w:t>Choose an item.</w:t>
          </w:r>
        </w:p>
      </w:docPartBody>
    </w:docPart>
    <w:docPart>
      <w:docPartPr>
        <w:name w:val="FF708D5D97FC4AFBA310CF20CAC73A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3E5D19-C73C-48EA-8FF9-1F50AC7D325B}"/>
      </w:docPartPr>
      <w:docPartBody>
        <w:p w14:paraId="68A6FF97" w14:textId="77777777" w:rsidR="00FF4230" w:rsidRDefault="00EB048B" w:rsidP="00EB048B">
          <w:pPr>
            <w:pStyle w:val="FF708D5D97FC4AFBA310CF20CAC73A9C"/>
          </w:pPr>
          <w:r w:rsidRPr="00DD2127">
            <w:rPr>
              <w:rStyle w:val="PlaceholderText"/>
            </w:rPr>
            <w:t>Choose an item.</w:t>
          </w:r>
        </w:p>
      </w:docPartBody>
    </w:docPart>
    <w:docPart>
      <w:docPartPr>
        <w:name w:val="12BEBC591CA54A48B3A5AEA6C08F68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258E09-8030-4F19-9285-30D2E5475919}"/>
      </w:docPartPr>
      <w:docPartBody>
        <w:p w14:paraId="68A6FF98" w14:textId="77777777" w:rsidR="00FF4230" w:rsidRDefault="00EB048B" w:rsidP="00EB048B">
          <w:pPr>
            <w:pStyle w:val="12BEBC591CA54A48B3A5AEA6C08F682D"/>
          </w:pPr>
          <w:r w:rsidRPr="00DD2127">
            <w:rPr>
              <w:rStyle w:val="PlaceholderText"/>
            </w:rPr>
            <w:t>Choose an item.</w:t>
          </w:r>
        </w:p>
      </w:docPartBody>
    </w:docPart>
    <w:docPart>
      <w:docPartPr>
        <w:name w:val="9C3BDF76293C4359B56949EBAEFD0E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A523FC-5EAC-4ED5-A12B-9845D6BD443A}"/>
      </w:docPartPr>
      <w:docPartBody>
        <w:p w14:paraId="68A6FF99" w14:textId="77777777" w:rsidR="00BE68CB" w:rsidRDefault="00E837EE" w:rsidP="00E837EE">
          <w:pPr>
            <w:pStyle w:val="9C3BDF76293C4359B56949EBAEFD0EF8"/>
          </w:pPr>
          <w:r w:rsidRPr="00DD2127">
            <w:rPr>
              <w:rStyle w:val="PlaceholderText"/>
            </w:rPr>
            <w:t>Click here to enter a date.</w:t>
          </w:r>
        </w:p>
      </w:docPartBody>
    </w:docPart>
    <w:docPart>
      <w:docPartPr>
        <w:name w:val="9C2E791DFDE644EFB6E43D5C09AE64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ABC68A-ECDA-4D8D-A248-D7F097F9971F}"/>
      </w:docPartPr>
      <w:docPartBody>
        <w:p w14:paraId="68A6FF9A" w14:textId="77777777" w:rsidR="00BE68CB" w:rsidRDefault="00E837EE" w:rsidP="00E837EE">
          <w:pPr>
            <w:pStyle w:val="9C2E791DFDE644EFB6E43D5C09AE64DD"/>
          </w:pPr>
          <w:r w:rsidRPr="00DD2127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48B"/>
    <w:rsid w:val="00437A47"/>
    <w:rsid w:val="004E0FDC"/>
    <w:rsid w:val="009C1DC4"/>
    <w:rsid w:val="00BE68CB"/>
    <w:rsid w:val="00D11D59"/>
    <w:rsid w:val="00E837EE"/>
    <w:rsid w:val="00EB048B"/>
    <w:rsid w:val="00ED70EC"/>
    <w:rsid w:val="00FF4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8A6FF8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837EE"/>
    <w:rPr>
      <w:color w:val="808080"/>
    </w:rPr>
  </w:style>
  <w:style w:type="paragraph" w:customStyle="1" w:styleId="9F3354EE854E448CBDD93B6AF0D21341">
    <w:name w:val="9F3354EE854E448CBDD93B6AF0D21341"/>
    <w:rsid w:val="00EB048B"/>
  </w:style>
  <w:style w:type="paragraph" w:customStyle="1" w:styleId="06A8544600354C8E9AADE5B2FA3837DD">
    <w:name w:val="06A8544600354C8E9AADE5B2FA3837DD"/>
    <w:rsid w:val="00EB048B"/>
  </w:style>
  <w:style w:type="paragraph" w:customStyle="1" w:styleId="AB0B80B8EE504830A1EB6F79436C8EAA">
    <w:name w:val="AB0B80B8EE504830A1EB6F79436C8EAA"/>
    <w:rsid w:val="00EB048B"/>
  </w:style>
  <w:style w:type="paragraph" w:customStyle="1" w:styleId="5F2496039543433691CAA860B3760C06">
    <w:name w:val="5F2496039543433691CAA860B3760C06"/>
    <w:rsid w:val="00EB048B"/>
  </w:style>
  <w:style w:type="paragraph" w:customStyle="1" w:styleId="78F9C8A8C7784AB1B85B18BF95E9A1E7">
    <w:name w:val="78F9C8A8C7784AB1B85B18BF95E9A1E7"/>
    <w:rsid w:val="00EB048B"/>
  </w:style>
  <w:style w:type="paragraph" w:customStyle="1" w:styleId="52D67580D68E41A29EA6DDDA0EAB3574">
    <w:name w:val="52D67580D68E41A29EA6DDDA0EAB3574"/>
    <w:rsid w:val="00EB048B"/>
  </w:style>
  <w:style w:type="paragraph" w:customStyle="1" w:styleId="5200F649F83A473093EF4A8FBDC53BD3">
    <w:name w:val="5200F649F83A473093EF4A8FBDC53BD3"/>
    <w:rsid w:val="00EB048B"/>
  </w:style>
  <w:style w:type="paragraph" w:customStyle="1" w:styleId="AF596321F30840A68F0E230AE4ECF288">
    <w:name w:val="AF596321F30840A68F0E230AE4ECF288"/>
    <w:rsid w:val="00EB048B"/>
  </w:style>
  <w:style w:type="paragraph" w:customStyle="1" w:styleId="412C9ABAE6D344CEA28354A3CC892093">
    <w:name w:val="412C9ABAE6D344CEA28354A3CC892093"/>
    <w:rsid w:val="00EB048B"/>
  </w:style>
  <w:style w:type="paragraph" w:customStyle="1" w:styleId="1934A12E71B747ACA7CEA8E2C02E0C4C">
    <w:name w:val="1934A12E71B747ACA7CEA8E2C02E0C4C"/>
    <w:rsid w:val="00EB048B"/>
  </w:style>
  <w:style w:type="paragraph" w:customStyle="1" w:styleId="F05FD20C7E2C44C4919038FDEF9AEEFC">
    <w:name w:val="F05FD20C7E2C44C4919038FDEF9AEEFC"/>
    <w:rsid w:val="00EB048B"/>
  </w:style>
  <w:style w:type="paragraph" w:customStyle="1" w:styleId="3FCFAF7A3B2D42CAB7B166CC5E680F7E">
    <w:name w:val="3FCFAF7A3B2D42CAB7B166CC5E680F7E"/>
    <w:rsid w:val="00EB048B"/>
  </w:style>
  <w:style w:type="paragraph" w:customStyle="1" w:styleId="269F522359A147F78AFE78A34AF7F8F1">
    <w:name w:val="269F522359A147F78AFE78A34AF7F8F1"/>
    <w:rsid w:val="00EB048B"/>
  </w:style>
  <w:style w:type="paragraph" w:customStyle="1" w:styleId="95A9B3ABAF7E4F578F0EFD462065C4ED">
    <w:name w:val="95A9B3ABAF7E4F578F0EFD462065C4ED"/>
    <w:rsid w:val="00EB048B"/>
  </w:style>
  <w:style w:type="paragraph" w:customStyle="1" w:styleId="DE2BE7FDA1B7480E94F7766E8D4122A7">
    <w:name w:val="DE2BE7FDA1B7480E94F7766E8D4122A7"/>
    <w:rsid w:val="00EB048B"/>
  </w:style>
  <w:style w:type="paragraph" w:customStyle="1" w:styleId="3B335BD3DC8C4EE49883ECB037785691">
    <w:name w:val="3B335BD3DC8C4EE49883ECB037785691"/>
    <w:rsid w:val="00EB048B"/>
  </w:style>
  <w:style w:type="paragraph" w:customStyle="1" w:styleId="889CF412FFBF41F1A5DF8EB08695077A">
    <w:name w:val="889CF412FFBF41F1A5DF8EB08695077A"/>
    <w:rsid w:val="00EB048B"/>
  </w:style>
  <w:style w:type="paragraph" w:customStyle="1" w:styleId="1EEB74A067944AAFA83BE2E2BF21503D">
    <w:name w:val="1EEB74A067944AAFA83BE2E2BF21503D"/>
    <w:rsid w:val="00EB048B"/>
  </w:style>
  <w:style w:type="paragraph" w:customStyle="1" w:styleId="E5C7A0CFAC7F4BA4A9EC118C9574466A">
    <w:name w:val="E5C7A0CFAC7F4BA4A9EC118C9574466A"/>
    <w:rsid w:val="00EB048B"/>
  </w:style>
  <w:style w:type="paragraph" w:customStyle="1" w:styleId="BA45EC56FE6C488688D140B66E446539">
    <w:name w:val="BA45EC56FE6C488688D140B66E446539"/>
    <w:rsid w:val="00EB048B"/>
  </w:style>
  <w:style w:type="paragraph" w:customStyle="1" w:styleId="9B8368C9BA254A1D8E0D0390AE5BFB9E">
    <w:name w:val="9B8368C9BA254A1D8E0D0390AE5BFB9E"/>
    <w:rsid w:val="00EB048B"/>
  </w:style>
  <w:style w:type="paragraph" w:customStyle="1" w:styleId="B1FA4046BDC8475BB9198B416E8BA8EB">
    <w:name w:val="B1FA4046BDC8475BB9198B416E8BA8EB"/>
    <w:rsid w:val="00EB048B"/>
  </w:style>
  <w:style w:type="paragraph" w:customStyle="1" w:styleId="2850EC5BFE90409A8B7FF7EB3B1155BE">
    <w:name w:val="2850EC5BFE90409A8B7FF7EB3B1155BE"/>
    <w:rsid w:val="00EB048B"/>
  </w:style>
  <w:style w:type="paragraph" w:customStyle="1" w:styleId="9128A39C47234FDFB1637A6854C93DA9">
    <w:name w:val="9128A39C47234FDFB1637A6854C93DA9"/>
    <w:rsid w:val="00EB048B"/>
  </w:style>
  <w:style w:type="paragraph" w:customStyle="1" w:styleId="655A999A951D45C29A12F0FDB871EAA9">
    <w:name w:val="655A999A951D45C29A12F0FDB871EAA9"/>
    <w:rsid w:val="00EB048B"/>
  </w:style>
  <w:style w:type="paragraph" w:customStyle="1" w:styleId="27FBFFB36B8B4DF79CF777A1B4091D93">
    <w:name w:val="27FBFFB36B8B4DF79CF777A1B4091D93"/>
    <w:rsid w:val="00EB048B"/>
  </w:style>
  <w:style w:type="paragraph" w:customStyle="1" w:styleId="852AB63F9D1A48F985190FE003F2D783">
    <w:name w:val="852AB63F9D1A48F985190FE003F2D783"/>
    <w:rsid w:val="00EB048B"/>
  </w:style>
  <w:style w:type="paragraph" w:customStyle="1" w:styleId="B84B54C7C67C414CBCEB486F214B7A65">
    <w:name w:val="B84B54C7C67C414CBCEB486F214B7A65"/>
    <w:rsid w:val="00EB048B"/>
  </w:style>
  <w:style w:type="paragraph" w:customStyle="1" w:styleId="FF708D5D97FC4AFBA310CF20CAC73A9C">
    <w:name w:val="FF708D5D97FC4AFBA310CF20CAC73A9C"/>
    <w:rsid w:val="00EB048B"/>
  </w:style>
  <w:style w:type="paragraph" w:customStyle="1" w:styleId="12BEBC591CA54A48B3A5AEA6C08F682D">
    <w:name w:val="12BEBC591CA54A48B3A5AEA6C08F682D"/>
    <w:rsid w:val="00EB048B"/>
  </w:style>
  <w:style w:type="paragraph" w:customStyle="1" w:styleId="9C3BDF76293C4359B56949EBAEFD0EF8">
    <w:name w:val="9C3BDF76293C4359B56949EBAEFD0EF8"/>
    <w:rsid w:val="00E837EE"/>
  </w:style>
  <w:style w:type="paragraph" w:customStyle="1" w:styleId="9C2E791DFDE644EFB6E43D5C09AE64DD">
    <w:name w:val="9C2E791DFDE644EFB6E43D5C09AE64DD"/>
    <w:rsid w:val="00E837E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837EE"/>
    <w:rPr>
      <w:color w:val="808080"/>
    </w:rPr>
  </w:style>
  <w:style w:type="paragraph" w:customStyle="1" w:styleId="9F3354EE854E448CBDD93B6AF0D21341">
    <w:name w:val="9F3354EE854E448CBDD93B6AF0D21341"/>
    <w:rsid w:val="00EB048B"/>
  </w:style>
  <w:style w:type="paragraph" w:customStyle="1" w:styleId="06A8544600354C8E9AADE5B2FA3837DD">
    <w:name w:val="06A8544600354C8E9AADE5B2FA3837DD"/>
    <w:rsid w:val="00EB048B"/>
  </w:style>
  <w:style w:type="paragraph" w:customStyle="1" w:styleId="AB0B80B8EE504830A1EB6F79436C8EAA">
    <w:name w:val="AB0B80B8EE504830A1EB6F79436C8EAA"/>
    <w:rsid w:val="00EB048B"/>
  </w:style>
  <w:style w:type="paragraph" w:customStyle="1" w:styleId="5F2496039543433691CAA860B3760C06">
    <w:name w:val="5F2496039543433691CAA860B3760C06"/>
    <w:rsid w:val="00EB048B"/>
  </w:style>
  <w:style w:type="paragraph" w:customStyle="1" w:styleId="78F9C8A8C7784AB1B85B18BF95E9A1E7">
    <w:name w:val="78F9C8A8C7784AB1B85B18BF95E9A1E7"/>
    <w:rsid w:val="00EB048B"/>
  </w:style>
  <w:style w:type="paragraph" w:customStyle="1" w:styleId="52D67580D68E41A29EA6DDDA0EAB3574">
    <w:name w:val="52D67580D68E41A29EA6DDDA0EAB3574"/>
    <w:rsid w:val="00EB048B"/>
  </w:style>
  <w:style w:type="paragraph" w:customStyle="1" w:styleId="5200F649F83A473093EF4A8FBDC53BD3">
    <w:name w:val="5200F649F83A473093EF4A8FBDC53BD3"/>
    <w:rsid w:val="00EB048B"/>
  </w:style>
  <w:style w:type="paragraph" w:customStyle="1" w:styleId="AF596321F30840A68F0E230AE4ECF288">
    <w:name w:val="AF596321F30840A68F0E230AE4ECF288"/>
    <w:rsid w:val="00EB048B"/>
  </w:style>
  <w:style w:type="paragraph" w:customStyle="1" w:styleId="412C9ABAE6D344CEA28354A3CC892093">
    <w:name w:val="412C9ABAE6D344CEA28354A3CC892093"/>
    <w:rsid w:val="00EB048B"/>
  </w:style>
  <w:style w:type="paragraph" w:customStyle="1" w:styleId="1934A12E71B747ACA7CEA8E2C02E0C4C">
    <w:name w:val="1934A12E71B747ACA7CEA8E2C02E0C4C"/>
    <w:rsid w:val="00EB048B"/>
  </w:style>
  <w:style w:type="paragraph" w:customStyle="1" w:styleId="F05FD20C7E2C44C4919038FDEF9AEEFC">
    <w:name w:val="F05FD20C7E2C44C4919038FDEF9AEEFC"/>
    <w:rsid w:val="00EB048B"/>
  </w:style>
  <w:style w:type="paragraph" w:customStyle="1" w:styleId="3FCFAF7A3B2D42CAB7B166CC5E680F7E">
    <w:name w:val="3FCFAF7A3B2D42CAB7B166CC5E680F7E"/>
    <w:rsid w:val="00EB048B"/>
  </w:style>
  <w:style w:type="paragraph" w:customStyle="1" w:styleId="269F522359A147F78AFE78A34AF7F8F1">
    <w:name w:val="269F522359A147F78AFE78A34AF7F8F1"/>
    <w:rsid w:val="00EB048B"/>
  </w:style>
  <w:style w:type="paragraph" w:customStyle="1" w:styleId="95A9B3ABAF7E4F578F0EFD462065C4ED">
    <w:name w:val="95A9B3ABAF7E4F578F0EFD462065C4ED"/>
    <w:rsid w:val="00EB048B"/>
  </w:style>
  <w:style w:type="paragraph" w:customStyle="1" w:styleId="DE2BE7FDA1B7480E94F7766E8D4122A7">
    <w:name w:val="DE2BE7FDA1B7480E94F7766E8D4122A7"/>
    <w:rsid w:val="00EB048B"/>
  </w:style>
  <w:style w:type="paragraph" w:customStyle="1" w:styleId="3B335BD3DC8C4EE49883ECB037785691">
    <w:name w:val="3B335BD3DC8C4EE49883ECB037785691"/>
    <w:rsid w:val="00EB048B"/>
  </w:style>
  <w:style w:type="paragraph" w:customStyle="1" w:styleId="889CF412FFBF41F1A5DF8EB08695077A">
    <w:name w:val="889CF412FFBF41F1A5DF8EB08695077A"/>
    <w:rsid w:val="00EB048B"/>
  </w:style>
  <w:style w:type="paragraph" w:customStyle="1" w:styleId="1EEB74A067944AAFA83BE2E2BF21503D">
    <w:name w:val="1EEB74A067944AAFA83BE2E2BF21503D"/>
    <w:rsid w:val="00EB048B"/>
  </w:style>
  <w:style w:type="paragraph" w:customStyle="1" w:styleId="E5C7A0CFAC7F4BA4A9EC118C9574466A">
    <w:name w:val="E5C7A0CFAC7F4BA4A9EC118C9574466A"/>
    <w:rsid w:val="00EB048B"/>
  </w:style>
  <w:style w:type="paragraph" w:customStyle="1" w:styleId="BA45EC56FE6C488688D140B66E446539">
    <w:name w:val="BA45EC56FE6C488688D140B66E446539"/>
    <w:rsid w:val="00EB048B"/>
  </w:style>
  <w:style w:type="paragraph" w:customStyle="1" w:styleId="9B8368C9BA254A1D8E0D0390AE5BFB9E">
    <w:name w:val="9B8368C9BA254A1D8E0D0390AE5BFB9E"/>
    <w:rsid w:val="00EB048B"/>
  </w:style>
  <w:style w:type="paragraph" w:customStyle="1" w:styleId="B1FA4046BDC8475BB9198B416E8BA8EB">
    <w:name w:val="B1FA4046BDC8475BB9198B416E8BA8EB"/>
    <w:rsid w:val="00EB048B"/>
  </w:style>
  <w:style w:type="paragraph" w:customStyle="1" w:styleId="2850EC5BFE90409A8B7FF7EB3B1155BE">
    <w:name w:val="2850EC5BFE90409A8B7FF7EB3B1155BE"/>
    <w:rsid w:val="00EB048B"/>
  </w:style>
  <w:style w:type="paragraph" w:customStyle="1" w:styleId="9128A39C47234FDFB1637A6854C93DA9">
    <w:name w:val="9128A39C47234FDFB1637A6854C93DA9"/>
    <w:rsid w:val="00EB048B"/>
  </w:style>
  <w:style w:type="paragraph" w:customStyle="1" w:styleId="655A999A951D45C29A12F0FDB871EAA9">
    <w:name w:val="655A999A951D45C29A12F0FDB871EAA9"/>
    <w:rsid w:val="00EB048B"/>
  </w:style>
  <w:style w:type="paragraph" w:customStyle="1" w:styleId="27FBFFB36B8B4DF79CF777A1B4091D93">
    <w:name w:val="27FBFFB36B8B4DF79CF777A1B4091D93"/>
    <w:rsid w:val="00EB048B"/>
  </w:style>
  <w:style w:type="paragraph" w:customStyle="1" w:styleId="852AB63F9D1A48F985190FE003F2D783">
    <w:name w:val="852AB63F9D1A48F985190FE003F2D783"/>
    <w:rsid w:val="00EB048B"/>
  </w:style>
  <w:style w:type="paragraph" w:customStyle="1" w:styleId="B84B54C7C67C414CBCEB486F214B7A65">
    <w:name w:val="B84B54C7C67C414CBCEB486F214B7A65"/>
    <w:rsid w:val="00EB048B"/>
  </w:style>
  <w:style w:type="paragraph" w:customStyle="1" w:styleId="FF708D5D97FC4AFBA310CF20CAC73A9C">
    <w:name w:val="FF708D5D97FC4AFBA310CF20CAC73A9C"/>
    <w:rsid w:val="00EB048B"/>
  </w:style>
  <w:style w:type="paragraph" w:customStyle="1" w:styleId="12BEBC591CA54A48B3A5AEA6C08F682D">
    <w:name w:val="12BEBC591CA54A48B3A5AEA6C08F682D"/>
    <w:rsid w:val="00EB048B"/>
  </w:style>
  <w:style w:type="paragraph" w:customStyle="1" w:styleId="9C3BDF76293C4359B56949EBAEFD0EF8">
    <w:name w:val="9C3BDF76293C4359B56949EBAEFD0EF8"/>
    <w:rsid w:val="00E837EE"/>
  </w:style>
  <w:style w:type="paragraph" w:customStyle="1" w:styleId="9C2E791DFDE644EFB6E43D5C09AE64DD">
    <w:name w:val="9C2E791DFDE644EFB6E43D5C09AE64DD"/>
    <w:rsid w:val="00E837E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2015-01-28T00:00:00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7866B542D8B14A8B3556F42209B194" ma:contentTypeVersion="1" ma:contentTypeDescription="Create a new document." ma:contentTypeScope="" ma:versionID="04c31d3c37e9655a468e7886d3a76244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292e01370a06b57d65de8bf0b95326f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/>
</file>

<file path=customXml/itemProps2.xml><?xml version="1.0" encoding="utf-8"?>
<ds:datastoreItem xmlns:ds="http://schemas.openxmlformats.org/officeDocument/2006/customXml" ds:itemID="{4E812EB5-0E63-4D2D-B30C-524DAB169BD7}"/>
</file>

<file path=customXml/itemProps3.xml><?xml version="1.0" encoding="utf-8"?>
<ds:datastoreItem xmlns:ds="http://schemas.openxmlformats.org/officeDocument/2006/customXml" ds:itemID="{BE7C6891-D1E8-454D-AE42-28116BE56467}"/>
</file>

<file path=customXml/itemProps4.xml><?xml version="1.0" encoding="utf-8"?>
<ds:datastoreItem xmlns:ds="http://schemas.openxmlformats.org/officeDocument/2006/customXml" ds:itemID="{457EA47C-E87B-4DFC-BE47-380E4136A27B}"/>
</file>

<file path=customXml/itemProps5.xml><?xml version="1.0" encoding="utf-8"?>
<ds:datastoreItem xmlns:ds="http://schemas.openxmlformats.org/officeDocument/2006/customXml" ds:itemID="{E2AF13AA-8B27-463C-BE2F-BF95E9B6BB5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510</Words>
  <Characters>2912</Characters>
  <Application>Microsoft Office Word</Application>
  <DocSecurity>4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Qualification EHS Questionnaire</vt:lpstr>
    </vt:vector>
  </TitlesOfParts>
  <Manager>Lockery;Leah Marie Kos</Manager>
  <Company>ATI East Hartford Operations</Company>
  <LinksUpToDate>false</LinksUpToDate>
  <CharactersWithSpaces>3416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Qualification EHS Questionnaire</dc:title>
  <dc:subject>QWI###</dc:subject>
  <dc:creator>Kos, Leah</dc:creator>
  <cp:lastModifiedBy>Schell, Alison L.</cp:lastModifiedBy>
  <cp:revision>2</cp:revision>
  <cp:lastPrinted>2015-12-17T19:45:00Z</cp:lastPrinted>
  <dcterms:created xsi:type="dcterms:W3CDTF">2017-05-15T12:32:00Z</dcterms:created>
  <dcterms:modified xsi:type="dcterms:W3CDTF">2017-05-15T12:32:00Z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0x010100817866B542D8B14A8B3556F42209B194</vt:lpwstr>
  </property>
  <property fmtid="{D5CDD505-2E9C-101B-9397-08002B2CF9AE}" pid="3" name="Order">
    <vt:r8>82600</vt:r8>
  </property>
  <property fmtid="{D5CDD505-2E9C-101B-9397-08002B2CF9AE}" pid="4" name="Location">
    <vt:lpwstr>7</vt:lpwstr>
  </property>
  <property fmtid="{D5CDD505-2E9C-101B-9397-08002B2CF9AE}" pid="5" name="Approval History">
    <vt:lpwstr>
11/19/2015 [Paterline, David] :  Approvals were bypassed.
11/20/2015 [Vytlacil, Theresa] :  Approvals were bypassed.
11/20/2015 [Vytlacil, Theresa] :  Approvals were bypassed.
11/20/2015 [Vytlacil, Theresa] :  Approvals were bypassed.
11/20/2015 [Vytlaci</vt:lpwstr>
  </property>
  <property fmtid="{D5CDD505-2E9C-101B-9397-08002B2CF9AE}" pid="6" name="WorkflowChangePath">
    <vt:lpwstr>6261d4db-7cb0-4585-b8b1-72dfc04efcba,21;51a01db3-88aa-48b1-8b82-ba75d051a2ca,26;51a01db3-88aa-48b1-8b82-ba75d051a2ca,31;51a01db3-88aa-48b1-8b82-ba75d051a2ca,36;51a01db3-88aa-48b1-8b82-ba75d051a2ca,41;51a01db3-88aa-48b1-8b82-ba75d051a2ca,47;</vt:lpwstr>
  </property>
  <property fmtid="{D5CDD505-2E9C-101B-9397-08002B2CF9AE}" pid="7" name="ReviewDate">
    <vt:filetime>2020-11-20T05:00:00Z</vt:filetime>
  </property>
  <property fmtid="{D5CDD505-2E9C-101B-9397-08002B2CF9AE}" pid="8" name="xd_Signature">
    <vt:bool>false</vt:bool>
  </property>
  <property fmtid="{D5CDD505-2E9C-101B-9397-08002B2CF9AE}" pid="9" name="xd_ProgID">
    <vt:lpwstr/>
  </property>
  <property fmtid="{D5CDD505-2E9C-101B-9397-08002B2CF9AE}" pid="10" name="_SourceUrl">
    <vt:lpwstr/>
  </property>
  <property fmtid="{D5CDD505-2E9C-101B-9397-08002B2CF9AE}" pid="11" name="_SharedFileIndex">
    <vt:lpwstr/>
  </property>
  <property fmtid="{D5CDD505-2E9C-101B-9397-08002B2CF9AE}" pid="12" name="TemplateUrl">
    <vt:lpwstr/>
  </property>
  <property fmtid="{D5CDD505-2E9C-101B-9397-08002B2CF9AE}" pid="13" name="ComplianceAssetId">
    <vt:lpwstr/>
  </property>
</Properties>
</file>